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6" w:rsidRPr="00694696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Рекомендации для родителей в период с 06.04. 2020 по30.04.2020</w:t>
      </w:r>
    </w:p>
    <w:p w:rsidR="00D91E06" w:rsidRPr="00694696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Воспитатель: Лыкова В.В. (</w:t>
      </w:r>
      <w:r>
        <w:rPr>
          <w:b/>
          <w:sz w:val="28"/>
          <w:szCs w:val="28"/>
        </w:rPr>
        <w:t>старшая</w:t>
      </w:r>
      <w:r w:rsidRPr="00694696">
        <w:rPr>
          <w:b/>
          <w:sz w:val="28"/>
          <w:szCs w:val="28"/>
        </w:rPr>
        <w:t xml:space="preserve">)  </w:t>
      </w:r>
    </w:p>
    <w:p w:rsidR="00D91E06" w:rsidRPr="00D91E06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Уважаемые родители! Если у вас возникли вопросы</w:t>
      </w:r>
      <w:r>
        <w:rPr>
          <w:b/>
          <w:sz w:val="28"/>
          <w:szCs w:val="28"/>
        </w:rPr>
        <w:t>, звоните или пишите в группу</w:t>
      </w:r>
      <w:r w:rsidRPr="006946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</w:p>
    <w:p w:rsidR="00D91E06" w:rsidRPr="009B77CF" w:rsidRDefault="00D91E06" w:rsidP="00D91E06">
      <w:pPr>
        <w:rPr>
          <w:sz w:val="28"/>
          <w:szCs w:val="28"/>
        </w:rPr>
      </w:pPr>
    </w:p>
    <w:p w:rsidR="00D91E06" w:rsidRPr="00694696" w:rsidRDefault="00D91E06" w:rsidP="00D91E06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53"/>
        <w:gridCol w:w="3647"/>
        <w:gridCol w:w="3771"/>
      </w:tblGrid>
      <w:tr w:rsidR="00D91E06" w:rsidTr="00E76CE0">
        <w:trPr>
          <w:trHeight w:val="356"/>
        </w:trPr>
        <w:tc>
          <w:tcPr>
            <w:tcW w:w="2228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57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56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Tr="00E76CE0">
        <w:trPr>
          <w:trHeight w:val="951"/>
        </w:trPr>
        <w:tc>
          <w:tcPr>
            <w:tcW w:w="2228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95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Лепка</w:t>
            </w:r>
          </w:p>
          <w:p w:rsidR="00D91E06" w:rsidRPr="00E655F4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94696">
              <w:rPr>
                <w:sz w:val="28"/>
                <w:szCs w:val="28"/>
              </w:rPr>
              <w:t xml:space="preserve"> Физкультура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улица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Hkh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X</w:t>
              </w:r>
              <w:r w:rsidRPr="00D91E06">
                <w:rPr>
                  <w:rStyle w:val="a3"/>
                  <w:sz w:val="28"/>
                  <w:szCs w:val="28"/>
                </w:rPr>
                <w:t>0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z</w:t>
              </w:r>
              <w:r w:rsidRPr="00D91E06">
                <w:rPr>
                  <w:rStyle w:val="a3"/>
                  <w:sz w:val="28"/>
                  <w:szCs w:val="28"/>
                </w:rPr>
                <w:t>_-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OU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4169E7">
              <w:rPr>
                <w:sz w:val="28"/>
                <w:szCs w:val="28"/>
              </w:rPr>
              <w:t>«Плавает по морю кит»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5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gGFvE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nrrzY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24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E655F4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4"/>
                <w:szCs w:val="24"/>
              </w:rPr>
            </w:pPr>
            <w:r w:rsidRPr="008D5B3B">
              <w:rPr>
                <w:sz w:val="28"/>
                <w:szCs w:val="28"/>
              </w:rPr>
              <w:t>Состав числа 9, сравнение чисел, геом. фигуры</w:t>
            </w:r>
            <w:r>
              <w:rPr>
                <w:sz w:val="24"/>
                <w:szCs w:val="24"/>
              </w:rPr>
              <w:t>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6" w:history="1">
              <w:r w:rsidRPr="00E655F4">
                <w:rPr>
                  <w:rStyle w:val="a3"/>
                  <w:sz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</w:rPr>
                <w:t>://</w:t>
              </w:r>
              <w:proofErr w:type="spellStart"/>
              <w:r w:rsidRPr="00E655F4">
                <w:rPr>
                  <w:rStyle w:val="a3"/>
                  <w:sz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</w:rPr>
                <w:t>.</w:t>
              </w:r>
              <w:r w:rsidRPr="00E655F4">
                <w:rPr>
                  <w:rStyle w:val="a3"/>
                  <w:sz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</w:rPr>
                <w:t>/70</w:t>
              </w:r>
              <w:proofErr w:type="spellStart"/>
              <w:r w:rsidRPr="00E655F4">
                <w:rPr>
                  <w:rStyle w:val="a3"/>
                  <w:sz w:val="28"/>
                  <w:lang w:val="en-US"/>
                </w:rPr>
                <w:t>QNpq</w:t>
              </w:r>
              <w:proofErr w:type="spellEnd"/>
              <w:r w:rsidRPr="00D91E06">
                <w:rPr>
                  <w:rStyle w:val="a3"/>
                  <w:sz w:val="28"/>
                </w:rPr>
                <w:t>1</w:t>
              </w:r>
              <w:r w:rsidRPr="00E655F4">
                <w:rPr>
                  <w:rStyle w:val="a3"/>
                  <w:sz w:val="28"/>
                  <w:lang w:val="en-US"/>
                </w:rPr>
                <w:t>Vo</w:t>
              </w:r>
              <w:r w:rsidRPr="00D91E06">
                <w:rPr>
                  <w:rStyle w:val="a3"/>
                  <w:sz w:val="28"/>
                </w:rPr>
                <w:t>04</w:t>
              </w:r>
            </w:hyperlink>
            <w:r w:rsidRPr="00D91E06">
              <w:rPr>
                <w:sz w:val="32"/>
                <w:szCs w:val="24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C84BBC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EC2BFA" w:rsidTr="00E76CE0">
        <w:trPr>
          <w:trHeight w:val="1277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1.Развитие речи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56" w:type="dxa"/>
          </w:tcPr>
          <w:p w:rsidR="00D91E06" w:rsidRPr="006C07EA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Л.Толстой</w:t>
            </w:r>
            <w:r w:rsidRPr="00E70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«Белка и волк</w:t>
            </w:r>
            <w:r w:rsidRPr="00E70ED1">
              <w:rPr>
                <w:sz w:val="28"/>
                <w:szCs w:val="28"/>
              </w:rPr>
              <w:t>»</w:t>
            </w:r>
          </w:p>
          <w:p w:rsidR="00D91E06" w:rsidRPr="006C07EA" w:rsidRDefault="00D91E06" w:rsidP="00E76CE0">
            <w:pPr>
              <w:rPr>
                <w:sz w:val="28"/>
                <w:szCs w:val="28"/>
              </w:rPr>
            </w:pPr>
            <w:hyperlink r:id="rId7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C07EA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C07EA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6C07EA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jSGrWclgPsY</w:t>
              </w:r>
              <w:proofErr w:type="spellEnd"/>
            </w:hyperlink>
            <w:r w:rsidRPr="006C07EA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8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/2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LnBPpeJut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8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литературы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9D0F86">
              <w:rPr>
                <w:sz w:val="28"/>
                <w:szCs w:val="28"/>
              </w:rPr>
              <w:t xml:space="preserve"> </w:t>
            </w:r>
            <w:r w:rsidRPr="00EF7E94">
              <w:rPr>
                <w:sz w:val="28"/>
                <w:szCs w:val="28"/>
              </w:rPr>
              <w:t>Рассказывание сказки С. Аксакова «Аленький цветочек»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9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esB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aNut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5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GU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9D0F8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Pr="009B77CF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Pr="009B77CF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tbl>
      <w:tblPr>
        <w:tblStyle w:val="a5"/>
        <w:tblW w:w="0" w:type="auto"/>
        <w:tblLook w:val="04A0"/>
      </w:tblPr>
      <w:tblGrid>
        <w:gridCol w:w="2115"/>
        <w:gridCol w:w="3514"/>
        <w:gridCol w:w="3942"/>
      </w:tblGrid>
      <w:tr w:rsidR="00D91E06" w:rsidTr="00E76CE0">
        <w:tc>
          <w:tcPr>
            <w:tcW w:w="2235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Дни недели</w:t>
            </w:r>
          </w:p>
        </w:tc>
        <w:tc>
          <w:tcPr>
            <w:tcW w:w="3969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13.04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 1.ФЦКМ (формирование целостной культуры мира)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F838C0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Аппликация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293BB4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Покорение космоса.</w:t>
            </w:r>
          </w:p>
          <w:p w:rsidR="00D91E06" w:rsidRPr="00293BB4" w:rsidRDefault="00D91E06" w:rsidP="00E76CE0">
            <w:pPr>
              <w:rPr>
                <w:sz w:val="28"/>
                <w:szCs w:val="28"/>
              </w:rPr>
            </w:pPr>
            <w:hyperlink r:id="rId10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293BB4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293BB4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293BB4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rKMTX</w:t>
              </w:r>
              <w:proofErr w:type="spellEnd"/>
              <w:r w:rsidRPr="00293BB4">
                <w:rPr>
                  <w:rStyle w:val="a3"/>
                  <w:sz w:val="28"/>
                  <w:szCs w:val="28"/>
                </w:rPr>
                <w:t>27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XPVI</w:t>
              </w:r>
            </w:hyperlink>
            <w:r w:rsidRPr="00293BB4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293BB4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«Одуванчики</w:t>
            </w:r>
            <w:r w:rsidRPr="00EF7E94">
              <w:rPr>
                <w:sz w:val="28"/>
                <w:szCs w:val="28"/>
              </w:rPr>
              <w:t>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1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cv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ZSPmpKqY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784A6F" w:rsidRDefault="00D91E0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Вторник</w:t>
            </w: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14.04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Соотношение  числа и</w:t>
            </w:r>
            <w:r>
              <w:rPr>
                <w:sz w:val="28"/>
                <w:szCs w:val="28"/>
              </w:rPr>
              <w:t xml:space="preserve"> количества предметов.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2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D91E06">
                <w:rPr>
                  <w:rStyle w:val="a3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L</w:t>
              </w:r>
              <w:r w:rsidRPr="00D91E06">
                <w:rPr>
                  <w:rStyle w:val="a3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T</w:t>
              </w:r>
              <w:r w:rsidRPr="00D91E06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fg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0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ZM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32"/>
              </w:rPr>
            </w:pPr>
          </w:p>
          <w:p w:rsidR="00D91E06" w:rsidRPr="009D0F86" w:rsidRDefault="00D91E06" w:rsidP="00E76CE0">
            <w:pPr>
              <w:rPr>
                <w:sz w:val="28"/>
                <w:szCs w:val="32"/>
              </w:rPr>
            </w:pPr>
          </w:p>
          <w:p w:rsidR="00D91E06" w:rsidRPr="00F838C0" w:rsidRDefault="00D91E0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Среда</w:t>
            </w: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15.04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3E152D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70ED1">
              <w:rPr>
                <w:sz w:val="28"/>
                <w:szCs w:val="28"/>
              </w:rPr>
              <w:t>Рассматривание пейзажной картины.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3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ya</w:t>
              </w:r>
              <w:r w:rsidRPr="00D91E06">
                <w:rPr>
                  <w:rStyle w:val="a3"/>
                  <w:sz w:val="28"/>
                  <w:szCs w:val="28"/>
                </w:rPr>
                <w:t>9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akMOgFdY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A04301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Четверг</w:t>
            </w: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16.04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Гласный звук Ф. Буква Ф.</w:t>
            </w:r>
          </w:p>
          <w:p w:rsidR="00D91E06" w:rsidRPr="003E152D" w:rsidRDefault="00D91E06" w:rsidP="00E76CE0">
            <w:pPr>
              <w:rPr>
                <w:sz w:val="28"/>
                <w:szCs w:val="28"/>
              </w:rPr>
            </w:pPr>
            <w:hyperlink r:id="rId14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Fb</w:t>
              </w:r>
              <w:proofErr w:type="spellEnd"/>
              <w:r w:rsidRPr="003E152D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EbJPOaNs</w:t>
              </w:r>
              <w:proofErr w:type="spellEnd"/>
            </w:hyperlink>
            <w:r w:rsidRPr="003E152D">
              <w:rPr>
                <w:sz w:val="28"/>
                <w:szCs w:val="28"/>
              </w:rPr>
              <w:t xml:space="preserve"> </w:t>
            </w: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423BB0"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Пятница</w:t>
            </w: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 w:rsidRPr="00694696">
              <w:rPr>
                <w:sz w:val="32"/>
                <w:szCs w:val="32"/>
              </w:rPr>
              <w:t>17.04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1.ОБЖ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B8375A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2. Конструирование 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3.</w:t>
            </w:r>
            <w:r>
              <w:rPr>
                <w:sz w:val="32"/>
                <w:szCs w:val="32"/>
              </w:rPr>
              <w:t>.</w:t>
            </w:r>
            <w:r w:rsidRPr="00694696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367" w:type="dxa"/>
          </w:tcPr>
          <w:p w:rsidR="00D91E06" w:rsidRPr="00B8375A" w:rsidRDefault="00D91E06" w:rsidP="00E76C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Запомните</w:t>
            </w:r>
            <w:r w:rsidRPr="008D5B3B">
              <w:rPr>
                <w:rFonts w:ascii="Times New Roman" w:hAnsi="Times New Roman"/>
                <w:sz w:val="28"/>
                <w:szCs w:val="28"/>
              </w:rPr>
              <w:t>,</w:t>
            </w:r>
            <w:r w:rsidRPr="00B83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3B">
              <w:rPr>
                <w:rFonts w:ascii="Times New Roman" w:hAnsi="Times New Roman"/>
                <w:sz w:val="28"/>
                <w:szCs w:val="28"/>
              </w:rPr>
              <w:t>детки, таблетки – не конфетки.</w:t>
            </w:r>
          </w:p>
          <w:p w:rsidR="00D91E06" w:rsidRPr="00D91E06" w:rsidRDefault="00D91E06" w:rsidP="00E76C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</w:t>
              </w:r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Q</w:t>
              </w:r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QBGU</w:t>
              </w:r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0</w:t>
              </w:r>
              <w:proofErr w:type="spellStart"/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pb</w:t>
              </w:r>
              <w:proofErr w:type="spellEnd"/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9</w:t>
              </w:r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D91E06" w:rsidRPr="00D91E06" w:rsidRDefault="00D91E06" w:rsidP="00E76C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по образцу</w:t>
            </w:r>
          </w:p>
          <w:p w:rsidR="00D91E06" w:rsidRPr="00D91E06" w:rsidRDefault="00D91E06" w:rsidP="00E76C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</w:t>
              </w:r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5</w:t>
              </w:r>
              <w:proofErr w:type="spellStart"/>
              <w:r w:rsidRPr="0009701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YhCsLJDE</w:t>
              </w:r>
              <w:proofErr w:type="spellEnd"/>
              <w:r w:rsidRPr="00D91E06">
                <w:rPr>
                  <w:rStyle w:val="a3"/>
                  <w:rFonts w:ascii="Times New Roman" w:hAnsi="Times New Roman"/>
                  <w:sz w:val="28"/>
                  <w:szCs w:val="28"/>
                </w:rPr>
                <w:t>4</w:t>
              </w:r>
            </w:hyperlink>
            <w:r w:rsidRPr="00D91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D91E06" w:rsidRPr="00423BB0" w:rsidRDefault="00D91E06" w:rsidP="00E76CE0">
            <w:pPr>
              <w:rPr>
                <w:sz w:val="28"/>
                <w:szCs w:val="28"/>
              </w:rPr>
            </w:pPr>
            <w:r w:rsidRPr="00423BB0"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Pr="009B77CF" w:rsidRDefault="00D91E06" w:rsidP="00D91E06">
      <w:pPr>
        <w:rPr>
          <w:sz w:val="28"/>
          <w:szCs w:val="28"/>
        </w:rPr>
      </w:pPr>
    </w:p>
    <w:p w:rsidR="00D91E06" w:rsidRPr="009B77CF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17"/>
        <w:gridCol w:w="3481"/>
        <w:gridCol w:w="3973"/>
      </w:tblGrid>
      <w:tr w:rsidR="00D91E06" w:rsidTr="00E76CE0">
        <w:tc>
          <w:tcPr>
            <w:tcW w:w="2235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Tr="00E76CE0">
        <w:tc>
          <w:tcPr>
            <w:tcW w:w="2235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D91E06" w:rsidRPr="008F6BE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969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</w:t>
            </w: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3.</w:t>
            </w:r>
            <w:r w:rsidRPr="00694696">
              <w:rPr>
                <w:sz w:val="28"/>
                <w:szCs w:val="28"/>
              </w:rPr>
              <w:t xml:space="preserve">  Физ</w:t>
            </w:r>
            <w:r>
              <w:rPr>
                <w:sz w:val="28"/>
                <w:szCs w:val="28"/>
              </w:rPr>
              <w:t xml:space="preserve">ическая </w:t>
            </w:r>
            <w:r w:rsidRPr="00694696">
              <w:rPr>
                <w:sz w:val="28"/>
                <w:szCs w:val="28"/>
              </w:rPr>
              <w:t>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A7508D">
              <w:rPr>
                <w:sz w:val="28"/>
                <w:szCs w:val="28"/>
              </w:rPr>
              <w:t>Государственная символика России.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7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kwgHnrE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9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YU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4169E7">
              <w:rPr>
                <w:sz w:val="28"/>
                <w:szCs w:val="28"/>
              </w:rPr>
              <w:t>«На чём я полететь хочу»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8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xiPIL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0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PBF</w:t>
              </w:r>
              <w:r w:rsidRPr="00D91E06">
                <w:rPr>
                  <w:rStyle w:val="a3"/>
                  <w:sz w:val="28"/>
                  <w:szCs w:val="28"/>
                </w:rPr>
                <w:t>8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61540" w:rsidRDefault="00D91E0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FB2CC5" w:rsidRDefault="00D91E0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Вторник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D91E06" w:rsidRPr="005265C9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694696">
              <w:rPr>
                <w:sz w:val="28"/>
                <w:szCs w:val="28"/>
              </w:rPr>
              <w:t>.ФЭМП (формирование элементарн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lastRenderedPageBreak/>
              <w:t>математических представлений</w:t>
            </w:r>
            <w:r w:rsidRPr="005265C9">
              <w:rPr>
                <w:sz w:val="28"/>
                <w:szCs w:val="28"/>
              </w:rPr>
              <w:t>)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Играем  - считаем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19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HHsxWYMwLII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330D34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Pr="00C84BBC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FB2CC5" w:rsidRDefault="00D91E0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lastRenderedPageBreak/>
              <w:t>Среда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5265C9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Незнайка потерялся в интернете»</w:t>
            </w:r>
          </w:p>
          <w:p w:rsidR="00D91E06" w:rsidRPr="005265C9" w:rsidRDefault="00D91E06" w:rsidP="00E76CE0">
            <w:pPr>
              <w:rPr>
                <w:sz w:val="28"/>
                <w:szCs w:val="28"/>
              </w:rPr>
            </w:pPr>
            <w:hyperlink r:id="rId20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5265C9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5265C9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5265C9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Oomz</w:t>
              </w:r>
              <w:proofErr w:type="spellEnd"/>
              <w:r w:rsidRPr="005265C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kk</w:t>
              </w:r>
              <w:proofErr w:type="spellEnd"/>
              <w:r w:rsidRPr="005265C9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zKc</w:t>
              </w:r>
              <w:proofErr w:type="spellEnd"/>
            </w:hyperlink>
            <w:r w:rsidRPr="005265C9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A04301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1E06" w:rsidTr="00E76CE0">
        <w:tc>
          <w:tcPr>
            <w:tcW w:w="2235" w:type="dxa"/>
          </w:tcPr>
          <w:p w:rsidR="00D91E06" w:rsidRPr="00FB2CC5" w:rsidRDefault="00D91E0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Четверг</w:t>
            </w:r>
          </w:p>
          <w:p w:rsidR="00D91E06" w:rsidRDefault="00D91E06" w:rsidP="00E76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FB2CC5">
              <w:rPr>
                <w:sz w:val="32"/>
                <w:szCs w:val="32"/>
              </w:rPr>
              <w:t>.04</w:t>
            </w:r>
          </w:p>
          <w:p w:rsidR="00D91E06" w:rsidRDefault="00D91E06" w:rsidP="00E76CE0">
            <w:pPr>
              <w:rPr>
                <w:sz w:val="32"/>
                <w:szCs w:val="32"/>
              </w:rPr>
            </w:pPr>
          </w:p>
          <w:p w:rsidR="00D91E06" w:rsidRDefault="00D91E06" w:rsidP="00E76CE0">
            <w:pPr>
              <w:rPr>
                <w:sz w:val="32"/>
                <w:szCs w:val="32"/>
              </w:rPr>
            </w:pPr>
          </w:p>
          <w:p w:rsidR="00D91E06" w:rsidRDefault="00D91E06" w:rsidP="00E76CE0">
            <w:pPr>
              <w:rPr>
                <w:sz w:val="32"/>
                <w:szCs w:val="32"/>
              </w:rPr>
            </w:pPr>
          </w:p>
          <w:p w:rsidR="00D91E06" w:rsidRPr="005265C9" w:rsidRDefault="00D91E06" w:rsidP="00E76CE0">
            <w:pPr>
              <w:rPr>
                <w:sz w:val="32"/>
                <w:szCs w:val="32"/>
                <w:lang w:val="en-US"/>
              </w:rPr>
            </w:pPr>
          </w:p>
          <w:p w:rsidR="00D91E06" w:rsidRDefault="00D91E06" w:rsidP="00E76CE0">
            <w:pPr>
              <w:rPr>
                <w:sz w:val="32"/>
                <w:szCs w:val="32"/>
              </w:rPr>
            </w:pPr>
          </w:p>
          <w:p w:rsidR="00D91E06" w:rsidRDefault="00D91E06" w:rsidP="00E76C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24. 04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литературы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D91E06" w:rsidRPr="008113FF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001894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Гласный звук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Буква С</w:t>
            </w:r>
            <w:r w:rsidRPr="00E70ED1">
              <w:rPr>
                <w:sz w:val="28"/>
                <w:szCs w:val="28"/>
              </w:rPr>
              <w:t>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1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/30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D91E06">
                <w:rPr>
                  <w:rStyle w:val="a3"/>
                  <w:sz w:val="28"/>
                  <w:szCs w:val="28"/>
                </w:rPr>
                <w:t>8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BMRtXtY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EF7E94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F7E94">
              <w:rPr>
                <w:sz w:val="28"/>
                <w:szCs w:val="28"/>
              </w:rPr>
              <w:t>Малые фольклорные формы</w:t>
            </w:r>
          </w:p>
          <w:p w:rsidR="00D91E06" w:rsidRPr="008113FF" w:rsidRDefault="00D91E06" w:rsidP="00E76CE0">
            <w:pPr>
              <w:rPr>
                <w:sz w:val="28"/>
                <w:szCs w:val="28"/>
              </w:rPr>
            </w:pPr>
            <w:hyperlink r:id="rId22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8113FF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8113FF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8113FF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DQkzEe</w:t>
              </w:r>
              <w:proofErr w:type="spellEnd"/>
              <w:r w:rsidRPr="008113FF">
                <w:rPr>
                  <w:rStyle w:val="a3"/>
                  <w:sz w:val="28"/>
                  <w:szCs w:val="28"/>
                </w:rPr>
                <w:t>92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UL</w:t>
              </w:r>
              <w:r w:rsidRPr="008113FF">
                <w:rPr>
                  <w:rStyle w:val="a3"/>
                  <w:sz w:val="28"/>
                  <w:szCs w:val="28"/>
                </w:rPr>
                <w:t>0</w:t>
              </w:r>
            </w:hyperlink>
            <w:r w:rsidRPr="008113FF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/>
          <w:p w:rsidR="00D91E06" w:rsidRPr="008113FF" w:rsidRDefault="00D91E06" w:rsidP="00E76CE0">
            <w:pPr>
              <w:rPr>
                <w:sz w:val="24"/>
                <w:szCs w:val="24"/>
              </w:rPr>
            </w:pPr>
            <w:r w:rsidRPr="004169E7">
              <w:rPr>
                <w:sz w:val="28"/>
                <w:szCs w:val="28"/>
              </w:rPr>
              <w:t xml:space="preserve"> «На далёкой планете</w:t>
            </w:r>
            <w:r w:rsidRPr="00E521C8">
              <w:rPr>
                <w:sz w:val="24"/>
                <w:szCs w:val="24"/>
              </w:rPr>
              <w:t>»</w:t>
            </w:r>
          </w:p>
          <w:p w:rsidR="00D91E06" w:rsidRPr="00D91E06" w:rsidRDefault="00D91E06" w:rsidP="00E76CE0">
            <w:pPr>
              <w:rPr>
                <w:sz w:val="28"/>
                <w:szCs w:val="24"/>
              </w:rPr>
            </w:pPr>
            <w:hyperlink r:id="rId23" w:history="1">
              <w:r w:rsidRPr="00097013">
                <w:rPr>
                  <w:rStyle w:val="a3"/>
                  <w:sz w:val="28"/>
                </w:rPr>
                <w:t>https://youtu.be/</w:t>
              </w:r>
              <w:proofErr w:type="spellStart"/>
              <w:r w:rsidRPr="00097013">
                <w:rPr>
                  <w:rStyle w:val="a3"/>
                  <w:sz w:val="28"/>
                  <w:lang w:val="en-US"/>
                </w:rPr>
                <w:t>kgnp</w:t>
              </w:r>
              <w:proofErr w:type="spellEnd"/>
              <w:r w:rsidRPr="00D91E06">
                <w:rPr>
                  <w:rStyle w:val="a3"/>
                  <w:sz w:val="28"/>
                </w:rPr>
                <w:t>316</w:t>
              </w:r>
              <w:proofErr w:type="spellStart"/>
              <w:r w:rsidRPr="00097013">
                <w:rPr>
                  <w:rStyle w:val="a3"/>
                  <w:sz w:val="28"/>
                  <w:lang w:val="en-US"/>
                </w:rPr>
                <w:t>oOo</w:t>
              </w:r>
              <w:proofErr w:type="spellEnd"/>
            </w:hyperlink>
            <w:r w:rsidRPr="00D91E06">
              <w:rPr>
                <w:sz w:val="28"/>
                <w:szCs w:val="24"/>
              </w:rPr>
              <w:t xml:space="preserve"> </w:t>
            </w:r>
          </w:p>
          <w:p w:rsidR="00D91E06" w:rsidRPr="00A7508D" w:rsidRDefault="00D91E06" w:rsidP="00E76CE0">
            <w:pPr>
              <w:rPr>
                <w:sz w:val="28"/>
                <w:szCs w:val="28"/>
              </w:rPr>
            </w:pP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2"/>
        <w:gridCol w:w="3366"/>
        <w:gridCol w:w="4113"/>
      </w:tblGrid>
      <w:tr w:rsidR="00D91E06" w:rsidTr="00E76CE0">
        <w:tc>
          <w:tcPr>
            <w:tcW w:w="2235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RPr="00661540" w:rsidTr="00E76CE0">
        <w:tc>
          <w:tcPr>
            <w:tcW w:w="2235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53299C">
              <w:rPr>
                <w:sz w:val="28"/>
                <w:szCs w:val="28"/>
              </w:rPr>
              <w:t xml:space="preserve">Понедельник </w:t>
            </w:r>
          </w:p>
          <w:p w:rsidR="00D91E06" w:rsidRPr="008F6BE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3969" w:type="dxa"/>
          </w:tcPr>
          <w:p w:rsidR="00D91E06" w:rsidRPr="00C02DDB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. 1.ФЦКМ (формирование целостной культуры мира)</w:t>
            </w:r>
          </w:p>
          <w:p w:rsidR="00D91E06" w:rsidRPr="00C02DDB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Аппликация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763B8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компьютер»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4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uhPzwaTCt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A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/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«Грибы</w:t>
            </w:r>
            <w:r w:rsidRPr="004169E7">
              <w:rPr>
                <w:sz w:val="28"/>
                <w:szCs w:val="28"/>
              </w:rPr>
              <w:t>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5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WjA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6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ZHFhlIk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4F1CA7" w:rsidTr="00E76CE0">
        <w:tc>
          <w:tcPr>
            <w:tcW w:w="2235" w:type="dxa"/>
          </w:tcPr>
          <w:p w:rsidR="00D91E06" w:rsidRPr="00FB2CC5" w:rsidRDefault="00D91E0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Вторник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D91E06" w:rsidRPr="00C02DDB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Математически</w:t>
            </w:r>
            <w:r>
              <w:rPr>
                <w:sz w:val="28"/>
                <w:szCs w:val="28"/>
              </w:rPr>
              <w:t>е загадки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6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QfbP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vsfA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4F1CA7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61540" w:rsidTr="00E76CE0">
        <w:tc>
          <w:tcPr>
            <w:tcW w:w="2235" w:type="dxa"/>
          </w:tcPr>
          <w:p w:rsidR="00D91E06" w:rsidRPr="00FB2CC5" w:rsidRDefault="00D91E06" w:rsidP="00E76CE0">
            <w:pPr>
              <w:rPr>
                <w:sz w:val="32"/>
                <w:szCs w:val="32"/>
              </w:rPr>
            </w:pPr>
            <w:r w:rsidRPr="00FB2CC5">
              <w:rPr>
                <w:sz w:val="32"/>
                <w:szCs w:val="32"/>
              </w:rPr>
              <w:t>Среда</w:t>
            </w: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FB2CC5">
              <w:rPr>
                <w:sz w:val="32"/>
                <w:szCs w:val="32"/>
              </w:rPr>
              <w:t>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C02DDB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D91E06" w:rsidRPr="00845E42" w:rsidRDefault="00D91E0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 xml:space="preserve"> </w:t>
            </w:r>
            <w:r w:rsidRPr="00845E42">
              <w:rPr>
                <w:sz w:val="28"/>
                <w:szCs w:val="28"/>
              </w:rPr>
              <w:t>Пересказ сказки «Как аукнется, так и откликнется»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7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F</w:t>
              </w:r>
              <w:r w:rsidRPr="00D91E06">
                <w:rPr>
                  <w:rStyle w:val="a3"/>
                  <w:sz w:val="28"/>
                  <w:szCs w:val="28"/>
                </w:rPr>
                <w:t>95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mkDNoWWU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9B77CF" w:rsidTr="00E76CE0">
        <w:tc>
          <w:tcPr>
            <w:tcW w:w="2235" w:type="dxa"/>
          </w:tcPr>
          <w:p w:rsidR="00D91E06" w:rsidRPr="00001894" w:rsidRDefault="00D91E0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t>Четверг</w:t>
            </w:r>
          </w:p>
          <w:p w:rsidR="00D91E06" w:rsidRPr="00001894" w:rsidRDefault="00D91E0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lastRenderedPageBreak/>
              <w:t>30.04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lastRenderedPageBreak/>
              <w:t xml:space="preserve">1. </w:t>
            </w:r>
            <w:r>
              <w:rPr>
                <w:sz w:val="28"/>
                <w:szCs w:val="28"/>
              </w:rPr>
              <w:t xml:space="preserve">Подготовка к обучению </w:t>
            </w:r>
            <w:r>
              <w:rPr>
                <w:sz w:val="28"/>
                <w:szCs w:val="28"/>
              </w:rPr>
              <w:lastRenderedPageBreak/>
              <w:t>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Pr="00001894" w:rsidRDefault="00D91E06" w:rsidP="00E76CE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Артикуляционные упражнения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28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YwhOOFZZ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bo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32"/>
                <w:szCs w:val="32"/>
              </w:rPr>
            </w:pPr>
          </w:p>
          <w:p w:rsidR="00D91E06" w:rsidRPr="009B77CF" w:rsidRDefault="00D91E06" w:rsidP="00E76CE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физической культуре</w:t>
      </w:r>
    </w:p>
    <w:p w:rsidR="00D91E06" w:rsidRDefault="00D91E06" w:rsidP="00D9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выполнять комплекс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упражнений (чередовать)</w:t>
      </w:r>
    </w:p>
    <w:p w:rsidR="00D91E06" w:rsidRDefault="00D91E06" w:rsidP="00D91E06">
      <w:pPr>
        <w:jc w:val="center"/>
        <w:rPr>
          <w:b/>
          <w:sz w:val="28"/>
          <w:szCs w:val="28"/>
        </w:rPr>
      </w:pPr>
    </w:p>
    <w:p w:rsidR="00D91E06" w:rsidRPr="00D91E06" w:rsidRDefault="00D91E06" w:rsidP="00D91E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Зарядка для детей со словами</w:t>
      </w:r>
    </w:p>
    <w:p w:rsidR="00D91E06" w:rsidRPr="00D91E06" w:rsidRDefault="00D91E06" w:rsidP="00D91E06">
      <w:pPr>
        <w:jc w:val="center"/>
        <w:rPr>
          <w:sz w:val="28"/>
          <w:szCs w:val="28"/>
        </w:rPr>
      </w:pPr>
      <w:hyperlink r:id="rId29" w:history="1">
        <w:r w:rsidRPr="00097013">
          <w:rPr>
            <w:rStyle w:val="a3"/>
            <w:sz w:val="28"/>
            <w:szCs w:val="28"/>
            <w:lang w:val="en-US"/>
          </w:rPr>
          <w:t>https</w:t>
        </w:r>
        <w:r w:rsidRPr="00D91E06">
          <w:rPr>
            <w:rStyle w:val="a3"/>
            <w:sz w:val="28"/>
            <w:szCs w:val="28"/>
          </w:rPr>
          <w:t>://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D91E06">
          <w:rPr>
            <w:rStyle w:val="a3"/>
            <w:sz w:val="28"/>
            <w:szCs w:val="28"/>
          </w:rPr>
          <w:t>.</w:t>
        </w:r>
        <w:r w:rsidRPr="00097013">
          <w:rPr>
            <w:rStyle w:val="a3"/>
            <w:sz w:val="28"/>
            <w:szCs w:val="28"/>
            <w:lang w:val="en-US"/>
          </w:rPr>
          <w:t>be</w:t>
        </w:r>
        <w:r w:rsidRPr="00D91E06">
          <w:rPr>
            <w:rStyle w:val="a3"/>
            <w:sz w:val="28"/>
            <w:szCs w:val="28"/>
          </w:rPr>
          <w:t>/</w:t>
        </w:r>
        <w:r w:rsidRPr="00097013">
          <w:rPr>
            <w:rStyle w:val="a3"/>
            <w:sz w:val="28"/>
            <w:szCs w:val="28"/>
          </w:rPr>
          <w:t>6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qv</w:t>
        </w:r>
        <w:proofErr w:type="spellEnd"/>
        <w:r w:rsidRPr="00D91E06">
          <w:rPr>
            <w:rStyle w:val="a3"/>
            <w:sz w:val="28"/>
            <w:szCs w:val="28"/>
          </w:rPr>
          <w:t>3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Uc</w:t>
        </w:r>
        <w:proofErr w:type="spellEnd"/>
        <w:r w:rsidRPr="00D91E06">
          <w:rPr>
            <w:rStyle w:val="a3"/>
            <w:sz w:val="28"/>
            <w:szCs w:val="28"/>
          </w:rPr>
          <w:t>4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vW</w:t>
        </w:r>
        <w:proofErr w:type="spellEnd"/>
        <w:r w:rsidRPr="00D91E06">
          <w:rPr>
            <w:rStyle w:val="a3"/>
            <w:sz w:val="28"/>
            <w:szCs w:val="28"/>
          </w:rPr>
          <w:t>3</w:t>
        </w:r>
        <w:r w:rsidRPr="00097013">
          <w:rPr>
            <w:rStyle w:val="a3"/>
            <w:sz w:val="28"/>
            <w:szCs w:val="28"/>
            <w:lang w:val="en-US"/>
          </w:rPr>
          <w:t>w</w:t>
        </w:r>
      </w:hyperlink>
      <w:r w:rsidRPr="00D91E06">
        <w:rPr>
          <w:sz w:val="28"/>
          <w:szCs w:val="28"/>
        </w:rPr>
        <w:t xml:space="preserve"> </w:t>
      </w:r>
    </w:p>
    <w:p w:rsidR="00D91E06" w:rsidRPr="00D91E06" w:rsidRDefault="00D91E06" w:rsidP="00D91E06">
      <w:pPr>
        <w:jc w:val="center"/>
        <w:rPr>
          <w:sz w:val="28"/>
          <w:szCs w:val="28"/>
        </w:rPr>
      </w:pPr>
    </w:p>
    <w:p w:rsidR="00D91E06" w:rsidRDefault="00D91E06" w:rsidP="00D91E0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Веселая зарядка</w:t>
      </w:r>
    </w:p>
    <w:p w:rsidR="00D91E06" w:rsidRPr="00D91E06" w:rsidRDefault="00D91E06" w:rsidP="00D91E06">
      <w:pPr>
        <w:jc w:val="center"/>
        <w:rPr>
          <w:sz w:val="28"/>
          <w:szCs w:val="28"/>
        </w:rPr>
      </w:pPr>
      <w:hyperlink r:id="rId30" w:history="1">
        <w:r w:rsidRPr="00097013">
          <w:rPr>
            <w:rStyle w:val="a3"/>
            <w:sz w:val="28"/>
            <w:szCs w:val="28"/>
            <w:lang w:val="en-US"/>
          </w:rPr>
          <w:t>https</w:t>
        </w:r>
        <w:r w:rsidRPr="00D91E06">
          <w:rPr>
            <w:rStyle w:val="a3"/>
            <w:sz w:val="28"/>
            <w:szCs w:val="28"/>
          </w:rPr>
          <w:t>://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D91E06">
          <w:rPr>
            <w:rStyle w:val="a3"/>
            <w:sz w:val="28"/>
            <w:szCs w:val="28"/>
          </w:rPr>
          <w:t>.</w:t>
        </w:r>
        <w:r w:rsidRPr="00097013">
          <w:rPr>
            <w:rStyle w:val="a3"/>
            <w:sz w:val="28"/>
            <w:szCs w:val="28"/>
            <w:lang w:val="en-US"/>
          </w:rPr>
          <w:t>be</w:t>
        </w:r>
        <w:r w:rsidRPr="00D91E06">
          <w:rPr>
            <w:rStyle w:val="a3"/>
            <w:sz w:val="28"/>
            <w:szCs w:val="28"/>
          </w:rPr>
          <w:t>/</w:t>
        </w:r>
        <w:r w:rsidRPr="00097013">
          <w:rPr>
            <w:rStyle w:val="a3"/>
            <w:sz w:val="28"/>
            <w:szCs w:val="28"/>
            <w:lang w:val="en-US"/>
          </w:rPr>
          <w:t>C</w:t>
        </w:r>
        <w:r w:rsidRPr="00D91E06">
          <w:rPr>
            <w:rStyle w:val="a3"/>
            <w:sz w:val="28"/>
            <w:szCs w:val="28"/>
          </w:rPr>
          <w:t>84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bBaGhn</w:t>
        </w:r>
        <w:proofErr w:type="spellEnd"/>
        <w:r w:rsidRPr="00D91E06">
          <w:rPr>
            <w:rStyle w:val="a3"/>
            <w:sz w:val="28"/>
            <w:szCs w:val="28"/>
          </w:rPr>
          <w:t>3</w:t>
        </w:r>
        <w:r w:rsidRPr="00097013">
          <w:rPr>
            <w:rStyle w:val="a3"/>
            <w:sz w:val="28"/>
            <w:szCs w:val="28"/>
            <w:lang w:val="en-US"/>
          </w:rPr>
          <w:t>Q</w:t>
        </w:r>
        <w:r w:rsidRPr="00D91E06">
          <w:rPr>
            <w:rStyle w:val="a3"/>
            <w:sz w:val="28"/>
            <w:szCs w:val="28"/>
          </w:rPr>
          <w:t>4</w:t>
        </w:r>
      </w:hyperlink>
      <w:r w:rsidRPr="00D91E06">
        <w:rPr>
          <w:sz w:val="28"/>
          <w:szCs w:val="28"/>
        </w:rPr>
        <w:t xml:space="preserve"> </w:t>
      </w:r>
    </w:p>
    <w:p w:rsidR="00D91E06" w:rsidRP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Pr="00694696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Рекоменд</w:t>
      </w:r>
      <w:r>
        <w:rPr>
          <w:b/>
          <w:sz w:val="28"/>
          <w:szCs w:val="28"/>
        </w:rPr>
        <w:t>ации для родителей в период с 04.05.2020 по29.05.</w:t>
      </w:r>
      <w:r w:rsidRPr="00694696">
        <w:rPr>
          <w:b/>
          <w:sz w:val="28"/>
          <w:szCs w:val="28"/>
        </w:rPr>
        <w:t>2020</w:t>
      </w:r>
    </w:p>
    <w:p w:rsidR="00D91E06" w:rsidRPr="00694696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Воспитатель: Лыкова В.В. (</w:t>
      </w:r>
      <w:r>
        <w:rPr>
          <w:b/>
          <w:sz w:val="28"/>
          <w:szCs w:val="28"/>
        </w:rPr>
        <w:t>старшая</w:t>
      </w:r>
      <w:r w:rsidRPr="00694696">
        <w:rPr>
          <w:b/>
          <w:sz w:val="28"/>
          <w:szCs w:val="28"/>
        </w:rPr>
        <w:t xml:space="preserve">)  </w:t>
      </w:r>
    </w:p>
    <w:p w:rsidR="00D91E06" w:rsidRPr="000D45BE" w:rsidRDefault="00D91E06" w:rsidP="00D91E06">
      <w:pPr>
        <w:jc w:val="center"/>
        <w:rPr>
          <w:b/>
          <w:sz w:val="28"/>
          <w:szCs w:val="28"/>
        </w:rPr>
      </w:pPr>
      <w:r w:rsidRPr="00694696">
        <w:rPr>
          <w:b/>
          <w:sz w:val="28"/>
          <w:szCs w:val="28"/>
        </w:rPr>
        <w:t>Уважаемые родители! Если у вас возникли вопросы</w:t>
      </w:r>
      <w:r>
        <w:rPr>
          <w:b/>
          <w:sz w:val="28"/>
          <w:szCs w:val="28"/>
        </w:rPr>
        <w:t>, звоните или пишите в группу</w:t>
      </w:r>
      <w:r w:rsidRPr="006946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WhatsApp</w:t>
      </w:r>
      <w:proofErr w:type="spellEnd"/>
      <w:r>
        <w:rPr>
          <w:b/>
          <w:sz w:val="28"/>
          <w:szCs w:val="28"/>
        </w:rPr>
        <w:t>.</w:t>
      </w: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53"/>
        <w:gridCol w:w="3647"/>
        <w:gridCol w:w="3771"/>
      </w:tblGrid>
      <w:tr w:rsidR="00D91E06" w:rsidTr="00E76CE0">
        <w:trPr>
          <w:trHeight w:val="356"/>
        </w:trPr>
        <w:tc>
          <w:tcPr>
            <w:tcW w:w="2228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57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56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Tr="00E76CE0">
        <w:trPr>
          <w:trHeight w:val="951"/>
        </w:trPr>
        <w:tc>
          <w:tcPr>
            <w:tcW w:w="2228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94696">
              <w:rPr>
                <w:sz w:val="28"/>
                <w:szCs w:val="28"/>
              </w:rPr>
              <w:t xml:space="preserve"> Физкультура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4"/>
                <w:szCs w:val="24"/>
              </w:rPr>
            </w:pPr>
            <w:r w:rsidRPr="00A7508D">
              <w:rPr>
                <w:sz w:val="28"/>
                <w:szCs w:val="28"/>
              </w:rPr>
              <w:t>Этот День Победы</w:t>
            </w:r>
            <w:r w:rsidRPr="00E9497B">
              <w:rPr>
                <w:sz w:val="24"/>
                <w:szCs w:val="24"/>
              </w:rPr>
              <w:t>.</w:t>
            </w:r>
          </w:p>
          <w:p w:rsidR="00D91E06" w:rsidRPr="00D91E06" w:rsidRDefault="00D91E06" w:rsidP="00E76CE0">
            <w:pPr>
              <w:rPr>
                <w:sz w:val="32"/>
                <w:szCs w:val="28"/>
              </w:rPr>
            </w:pPr>
            <w:hyperlink r:id="rId31" w:history="1">
              <w:r w:rsidRPr="00097013">
                <w:rPr>
                  <w:rStyle w:val="a3"/>
                  <w:sz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</w:rPr>
                <w:t>.</w:t>
              </w:r>
              <w:r w:rsidRPr="00097013">
                <w:rPr>
                  <w:rStyle w:val="a3"/>
                  <w:sz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lang w:val="en-US"/>
                </w:rPr>
                <w:t>Vhb</w:t>
              </w:r>
              <w:proofErr w:type="spellEnd"/>
              <w:r w:rsidRPr="00D91E06">
                <w:rPr>
                  <w:rStyle w:val="a3"/>
                  <w:sz w:val="28"/>
                </w:rPr>
                <w:t>4</w:t>
              </w:r>
              <w:r w:rsidRPr="00097013">
                <w:rPr>
                  <w:rStyle w:val="a3"/>
                  <w:sz w:val="28"/>
                  <w:lang w:val="en-US"/>
                </w:rPr>
                <w:t>o</w:t>
              </w:r>
              <w:r w:rsidRPr="00D91E06">
                <w:rPr>
                  <w:rStyle w:val="a3"/>
                  <w:sz w:val="28"/>
                </w:rPr>
                <w:t>4</w:t>
              </w:r>
              <w:r w:rsidRPr="00097013">
                <w:rPr>
                  <w:rStyle w:val="a3"/>
                  <w:sz w:val="28"/>
                  <w:lang w:val="en-US"/>
                </w:rPr>
                <w:t>x</w:t>
              </w:r>
              <w:r w:rsidRPr="00D91E06">
                <w:rPr>
                  <w:rStyle w:val="a3"/>
                  <w:sz w:val="28"/>
                </w:rPr>
                <w:t>20-</w:t>
              </w:r>
              <w:r w:rsidRPr="00097013">
                <w:rPr>
                  <w:rStyle w:val="a3"/>
                  <w:sz w:val="28"/>
                  <w:lang w:val="en-US"/>
                </w:rPr>
                <w:t>w</w:t>
              </w:r>
            </w:hyperlink>
            <w:r w:rsidRPr="00D91E06">
              <w:rPr>
                <w:sz w:val="28"/>
                <w:szCs w:val="24"/>
              </w:rPr>
              <w:t xml:space="preserve"> </w:t>
            </w:r>
          </w:p>
          <w:p w:rsidR="00D91E06" w:rsidRPr="004169E7" w:rsidRDefault="00D91E06" w:rsidP="00E76CE0">
            <w:pPr>
              <w:rPr>
                <w:sz w:val="28"/>
                <w:szCs w:val="28"/>
              </w:rPr>
            </w:pPr>
            <w:r w:rsidRPr="004169E7">
              <w:rPr>
                <w:sz w:val="28"/>
                <w:szCs w:val="28"/>
              </w:rPr>
              <w:t>Лепка по замыслу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24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Решение задач.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2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D91E06">
                <w:rPr>
                  <w:rStyle w:val="a3"/>
                  <w:sz w:val="28"/>
                  <w:szCs w:val="28"/>
                </w:rPr>
                <w:t>4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Wij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VNxM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4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C84BBC" w:rsidRDefault="00D91E06" w:rsidP="00E76CE0">
            <w:pPr>
              <w:rPr>
                <w:sz w:val="28"/>
                <w:szCs w:val="28"/>
              </w:rPr>
            </w:pPr>
          </w:p>
          <w:p w:rsidR="00D91E06" w:rsidRPr="00C84BBC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EC2BFA" w:rsidTr="00E76CE0">
        <w:trPr>
          <w:trHeight w:val="1277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481CEA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70ED1">
              <w:rPr>
                <w:sz w:val="28"/>
                <w:szCs w:val="28"/>
              </w:rPr>
              <w:t>Пересказ рассказа М.    Пришвина  «Золотой луг»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3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XD</w:t>
              </w:r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LzOhvU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Q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E70ED1">
              <w:rPr>
                <w:sz w:val="28"/>
                <w:szCs w:val="28"/>
              </w:rPr>
              <w:t>Гласный звук</w:t>
            </w:r>
            <w:proofErr w:type="gramStart"/>
            <w:r w:rsidRPr="00E70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, звук Е</w:t>
            </w:r>
          </w:p>
          <w:p w:rsidR="00D91E06" w:rsidRPr="00D91E06" w:rsidRDefault="00D91E06" w:rsidP="00E76CE0">
            <w:hyperlink r:id="rId34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97013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97013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97013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D91E06">
                <w:rPr>
                  <w:rStyle w:val="a3"/>
                  <w:sz w:val="28"/>
                  <w:szCs w:val="28"/>
                </w:rPr>
                <w:t>22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smdgfOzg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литературы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F7E94">
              <w:rPr>
                <w:sz w:val="28"/>
                <w:szCs w:val="28"/>
              </w:rPr>
              <w:t>Чтение басни Крылова «Лебедь, Щука и рак»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5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AjkP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xXqyQ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9D0F86" w:rsidRDefault="00D91E06" w:rsidP="00E76CE0">
            <w:pPr>
              <w:rPr>
                <w:sz w:val="28"/>
                <w:szCs w:val="28"/>
              </w:rPr>
            </w:pPr>
            <w:r w:rsidRPr="009D0F86">
              <w:rPr>
                <w:sz w:val="28"/>
                <w:szCs w:val="28"/>
              </w:rPr>
              <w:t xml:space="preserve">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24"/>
        <w:gridCol w:w="3620"/>
        <w:gridCol w:w="3927"/>
      </w:tblGrid>
      <w:tr w:rsidR="00D91E06" w:rsidTr="00E76CE0">
        <w:tc>
          <w:tcPr>
            <w:tcW w:w="2235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69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ОД</w:t>
            </w:r>
          </w:p>
        </w:tc>
        <w:tc>
          <w:tcPr>
            <w:tcW w:w="3367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Tr="00E76CE0">
        <w:trPr>
          <w:trHeight w:val="746"/>
        </w:trPr>
        <w:tc>
          <w:tcPr>
            <w:tcW w:w="2235" w:type="dxa"/>
          </w:tcPr>
          <w:p w:rsidR="00D91E06" w:rsidRPr="000D45BE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Вторник</w:t>
            </w:r>
          </w:p>
          <w:p w:rsidR="00D91E06" w:rsidRPr="000D45BE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12.05</w:t>
            </w:r>
          </w:p>
        </w:tc>
        <w:tc>
          <w:tcPr>
            <w:tcW w:w="3969" w:type="dxa"/>
          </w:tcPr>
          <w:p w:rsidR="00D91E06" w:rsidRPr="001073C3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Pr="00F838C0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Аппликация</w:t>
            </w:r>
          </w:p>
          <w:p w:rsidR="00D91E06" w:rsidRPr="001073C3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C84BBC">
              <w:rPr>
                <w:sz w:val="28"/>
                <w:szCs w:val="28"/>
              </w:rPr>
              <w:t xml:space="preserve"> </w:t>
            </w:r>
            <w:r w:rsidRPr="00845E42">
              <w:rPr>
                <w:sz w:val="28"/>
                <w:szCs w:val="28"/>
              </w:rPr>
              <w:t>Покорение космоса.</w:t>
            </w:r>
          </w:p>
          <w:p w:rsidR="00D91E06" w:rsidRPr="001073C3" w:rsidRDefault="00D91E06" w:rsidP="00E76CE0">
            <w:pPr>
              <w:rPr>
                <w:sz w:val="28"/>
                <w:szCs w:val="28"/>
              </w:rPr>
            </w:pPr>
            <w:hyperlink r:id="rId36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1073C3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1073C3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1073C3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GW</w:t>
              </w:r>
              <w:r w:rsidRPr="001073C3">
                <w:rPr>
                  <w:rStyle w:val="a3"/>
                  <w:sz w:val="28"/>
                  <w:szCs w:val="28"/>
                </w:rPr>
                <w:t>29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tUtBNml</w:t>
              </w:r>
              <w:proofErr w:type="spellEnd"/>
            </w:hyperlink>
            <w:r w:rsidRPr="001073C3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1073C3" w:rsidRDefault="00D91E06" w:rsidP="00E76CE0">
            <w:pPr>
              <w:rPr>
                <w:sz w:val="28"/>
                <w:szCs w:val="28"/>
              </w:rPr>
            </w:pPr>
            <w:r w:rsidRPr="004169E7">
              <w:rPr>
                <w:sz w:val="28"/>
                <w:szCs w:val="28"/>
              </w:rPr>
              <w:t xml:space="preserve"> «Солнышко и тучка»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7" w:history="1">
              <w:r w:rsidRPr="00097013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RgokQDIB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6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CQ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C84BBC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Tr="00E76CE0">
        <w:tc>
          <w:tcPr>
            <w:tcW w:w="2235" w:type="dxa"/>
          </w:tcPr>
          <w:p w:rsidR="00D91E06" w:rsidRPr="000D45BE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Среда</w:t>
            </w:r>
          </w:p>
          <w:p w:rsidR="00D91E06" w:rsidRPr="000D45BE" w:rsidRDefault="00D91E06" w:rsidP="00E76CE0">
            <w:pPr>
              <w:rPr>
                <w:b/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13.05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1.Развитие речи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70ED1">
              <w:rPr>
                <w:sz w:val="28"/>
                <w:szCs w:val="28"/>
              </w:rPr>
              <w:lastRenderedPageBreak/>
              <w:t>Рассказывание по сюжетным картинкам.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8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AhRrOFaI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2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IA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C157B4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91E06" w:rsidTr="00E76CE0">
        <w:tc>
          <w:tcPr>
            <w:tcW w:w="2235" w:type="dxa"/>
          </w:tcPr>
          <w:p w:rsidR="00D91E06" w:rsidRPr="000D45BE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lastRenderedPageBreak/>
              <w:t>Четверг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14.05</w:t>
            </w:r>
          </w:p>
          <w:p w:rsidR="00D91E06" w:rsidRPr="000D45BE" w:rsidRDefault="00D91E06" w:rsidP="00E76CE0">
            <w:pPr>
              <w:rPr>
                <w:sz w:val="28"/>
                <w:szCs w:val="28"/>
              </w:rPr>
            </w:pPr>
          </w:p>
          <w:p w:rsidR="00D91E06" w:rsidRPr="000D45BE" w:rsidRDefault="00D91E06" w:rsidP="00E76CE0">
            <w:pPr>
              <w:rPr>
                <w:sz w:val="28"/>
                <w:szCs w:val="28"/>
              </w:rPr>
            </w:pPr>
          </w:p>
          <w:p w:rsidR="00D91E06" w:rsidRPr="000D45BE" w:rsidRDefault="00D91E06" w:rsidP="00E76CE0">
            <w:pPr>
              <w:rPr>
                <w:sz w:val="28"/>
                <w:szCs w:val="28"/>
              </w:rPr>
            </w:pPr>
          </w:p>
          <w:p w:rsidR="00D91E06" w:rsidRPr="000D45BE" w:rsidRDefault="00D91E06" w:rsidP="00E76CE0">
            <w:pPr>
              <w:rPr>
                <w:sz w:val="28"/>
                <w:szCs w:val="28"/>
              </w:rPr>
            </w:pPr>
            <w:r w:rsidRPr="000D45BE">
              <w:rPr>
                <w:sz w:val="28"/>
                <w:szCs w:val="28"/>
              </w:rPr>
              <w:t>Пятница</w:t>
            </w:r>
          </w:p>
          <w:p w:rsidR="00D91E06" w:rsidRPr="000D45BE" w:rsidRDefault="00D91E06" w:rsidP="00E76C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1.ОБЖ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Конструирование        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001894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3.</w:t>
            </w:r>
            <w:r>
              <w:rPr>
                <w:sz w:val="32"/>
                <w:szCs w:val="32"/>
              </w:rPr>
              <w:t>.</w:t>
            </w:r>
            <w:r w:rsidRPr="00694696">
              <w:rPr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 …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39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DIYN</w:t>
              </w:r>
              <w:r w:rsidRPr="00D91E06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fNt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5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ls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Азбука безопасности»</w:t>
            </w:r>
          </w:p>
          <w:p w:rsidR="00D91E06" w:rsidRPr="00784A6F" w:rsidRDefault="00D91E06" w:rsidP="00E76CE0">
            <w:pPr>
              <w:rPr>
                <w:sz w:val="28"/>
                <w:szCs w:val="28"/>
              </w:rPr>
            </w:pPr>
            <w:hyperlink r:id="rId40" w:history="1">
              <w:r w:rsidRPr="00C463A8">
                <w:rPr>
                  <w:rStyle w:val="a3"/>
                  <w:sz w:val="28"/>
                  <w:szCs w:val="28"/>
                </w:rPr>
                <w:t>https://youtu.be/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khkFi</w:t>
              </w:r>
              <w:proofErr w:type="spellEnd"/>
              <w:r w:rsidRPr="00784A6F">
                <w:rPr>
                  <w:rStyle w:val="a3"/>
                  <w:sz w:val="28"/>
                  <w:szCs w:val="28"/>
                </w:rPr>
                <w:t>9</w:t>
              </w:r>
              <w:r w:rsidRPr="00C463A8">
                <w:rPr>
                  <w:rStyle w:val="a3"/>
                  <w:sz w:val="28"/>
                  <w:szCs w:val="28"/>
                  <w:lang w:val="en-US"/>
                </w:rPr>
                <w:t>E</w:t>
              </w:r>
              <w:r w:rsidRPr="00784A6F">
                <w:rPr>
                  <w:rStyle w:val="a3"/>
                  <w:sz w:val="28"/>
                  <w:szCs w:val="28"/>
                </w:rPr>
                <w:t>2</w:t>
              </w:r>
              <w:proofErr w:type="spellStart"/>
              <w:r w:rsidRPr="00C463A8">
                <w:rPr>
                  <w:rStyle w:val="a3"/>
                  <w:sz w:val="28"/>
                  <w:szCs w:val="28"/>
                  <w:lang w:val="en-US"/>
                </w:rPr>
                <w:t>nzM</w:t>
              </w:r>
              <w:proofErr w:type="spellEnd"/>
            </w:hyperlink>
          </w:p>
          <w:p w:rsidR="00D91E06" w:rsidRDefault="00D91E06" w:rsidP="00E76CE0">
            <w:pPr>
              <w:rPr>
                <w:b/>
                <w:sz w:val="32"/>
                <w:szCs w:val="32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Развивалки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1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Rus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6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W</w:t>
              </w:r>
              <w:r w:rsidRPr="00D91E06">
                <w:rPr>
                  <w:rStyle w:val="a3"/>
                  <w:sz w:val="28"/>
                  <w:szCs w:val="28"/>
                </w:rPr>
                <w:t>5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FGGvY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6"/>
        <w:gridCol w:w="3409"/>
        <w:gridCol w:w="4066"/>
      </w:tblGrid>
      <w:tr w:rsidR="00D91E06" w:rsidTr="00E76CE0">
        <w:trPr>
          <w:trHeight w:val="356"/>
        </w:trPr>
        <w:tc>
          <w:tcPr>
            <w:tcW w:w="2228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57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56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RPr="00694696" w:rsidTr="00E76CE0">
        <w:trPr>
          <w:trHeight w:val="951"/>
        </w:trPr>
        <w:tc>
          <w:tcPr>
            <w:tcW w:w="2228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95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Лепка</w:t>
            </w:r>
          </w:p>
          <w:p w:rsidR="00D91E06" w:rsidRPr="00A70FA6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94696">
              <w:rPr>
                <w:sz w:val="28"/>
                <w:szCs w:val="28"/>
              </w:rPr>
              <w:t xml:space="preserve">  Физ</w:t>
            </w:r>
            <w:r>
              <w:rPr>
                <w:sz w:val="28"/>
                <w:szCs w:val="28"/>
              </w:rPr>
              <w:t xml:space="preserve">ическая </w:t>
            </w:r>
            <w:r w:rsidRPr="00694696">
              <w:rPr>
                <w:sz w:val="28"/>
                <w:szCs w:val="28"/>
              </w:rPr>
              <w:t>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A7508D">
              <w:rPr>
                <w:sz w:val="28"/>
                <w:szCs w:val="28"/>
              </w:rPr>
              <w:t xml:space="preserve"> Беседа о памятниках героям ВОВ.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2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kladraz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blogs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anastasija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nikolaevna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beseda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ko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dnyu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pobedy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dlja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mladshih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shkolnikov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pamjatniki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gerojam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voiny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4169E7">
              <w:rPr>
                <w:sz w:val="28"/>
                <w:szCs w:val="28"/>
              </w:rPr>
              <w:t>«Кувшинчик»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3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IFGZGaXZ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M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4169E7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rPr>
          <w:trHeight w:val="624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56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Повторение.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Математически</w:t>
            </w:r>
            <w:r>
              <w:rPr>
                <w:sz w:val="28"/>
                <w:szCs w:val="28"/>
              </w:rPr>
              <w:t>е загадки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4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QfbP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vsfA</w:t>
              </w:r>
              <w:proofErr w:type="spellEnd"/>
            </w:hyperlink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rPr>
          <w:trHeight w:val="1277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2.Физическая культура</w:t>
            </w:r>
          </w:p>
        </w:tc>
        <w:tc>
          <w:tcPr>
            <w:tcW w:w="3356" w:type="dxa"/>
          </w:tcPr>
          <w:p w:rsidR="00D91E06" w:rsidRPr="00A70FA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 со словами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5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97013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97013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97013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bKQyLot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9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Ye</w:t>
              </w:r>
              <w:r w:rsidRPr="00D91E06">
                <w:rPr>
                  <w:rStyle w:val="a3"/>
                  <w:sz w:val="28"/>
                  <w:szCs w:val="28"/>
                </w:rPr>
                <w:t>0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A70FA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  <w:r w:rsidRPr="00A70FA6">
              <w:rPr>
                <w:sz w:val="28"/>
                <w:szCs w:val="28"/>
              </w:rPr>
              <w:t xml:space="preserve"> </w:t>
            </w:r>
          </w:p>
        </w:tc>
      </w:tr>
      <w:tr w:rsidR="00D91E06" w:rsidRPr="0069469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957" w:type="dxa"/>
          </w:tcPr>
          <w:p w:rsidR="00D91E06" w:rsidRPr="006E1349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</w:tc>
        <w:tc>
          <w:tcPr>
            <w:tcW w:w="3356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грамота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6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/56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sGPGWRc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o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E1349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rPr>
          <w:trHeight w:val="639"/>
        </w:trPr>
        <w:tc>
          <w:tcPr>
            <w:tcW w:w="2228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95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1894">
              <w:rPr>
                <w:sz w:val="28"/>
                <w:szCs w:val="28"/>
              </w:rPr>
              <w:t xml:space="preserve"> Восприятие художественной  </w:t>
            </w:r>
            <w:r w:rsidRPr="00001894">
              <w:rPr>
                <w:sz w:val="28"/>
                <w:szCs w:val="28"/>
              </w:rPr>
              <w:lastRenderedPageBreak/>
              <w:t>литературы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56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EF7E94">
              <w:rPr>
                <w:sz w:val="28"/>
                <w:szCs w:val="28"/>
              </w:rPr>
              <w:lastRenderedPageBreak/>
              <w:t>Чтение сказки  Г.Х. Андерсена « Гадкий утёнок»</w:t>
            </w:r>
          </w:p>
          <w:p w:rsidR="00D91E06" w:rsidRPr="006E1349" w:rsidRDefault="00D91E06" w:rsidP="00E76CE0">
            <w:pPr>
              <w:rPr>
                <w:sz w:val="28"/>
                <w:szCs w:val="28"/>
              </w:rPr>
            </w:pPr>
            <w:hyperlink r:id="rId47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6E1349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6E1349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6E1349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GZrvLEud</w:t>
              </w:r>
              <w:proofErr w:type="spellEnd"/>
              <w:r w:rsidRPr="006E1349">
                <w:rPr>
                  <w:rStyle w:val="a3"/>
                  <w:sz w:val="28"/>
                  <w:szCs w:val="28"/>
                </w:rPr>
                <w:t>9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qY</w:t>
              </w:r>
              <w:proofErr w:type="spellEnd"/>
            </w:hyperlink>
            <w:r w:rsidRPr="006E1349">
              <w:rPr>
                <w:sz w:val="28"/>
                <w:szCs w:val="28"/>
              </w:rPr>
              <w:t xml:space="preserve"> </w:t>
            </w:r>
          </w:p>
          <w:p w:rsidR="00D91E06" w:rsidRPr="004169E7" w:rsidRDefault="00D91E0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 xml:space="preserve"> 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«Цветущий сад</w:t>
            </w:r>
            <w:r w:rsidRPr="004169E7">
              <w:rPr>
                <w:sz w:val="28"/>
                <w:szCs w:val="28"/>
              </w:rPr>
              <w:t>»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48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Cdh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5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t</w:t>
              </w:r>
              <w:r w:rsidRPr="00D91E06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DwJjo</w:t>
              </w:r>
              <w:proofErr w:type="spellEnd"/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23"/>
        <w:gridCol w:w="3599"/>
        <w:gridCol w:w="3849"/>
      </w:tblGrid>
      <w:tr w:rsidR="00D91E06" w:rsidTr="00E76CE0">
        <w:tc>
          <w:tcPr>
            <w:tcW w:w="2235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D91E06" w:rsidRPr="00694696" w:rsidRDefault="00D91E06" w:rsidP="00E76CE0">
            <w:pPr>
              <w:jc w:val="center"/>
              <w:rPr>
                <w:b/>
                <w:sz w:val="28"/>
                <w:szCs w:val="28"/>
              </w:rPr>
            </w:pPr>
            <w:r w:rsidRPr="00694696">
              <w:rPr>
                <w:b/>
                <w:sz w:val="28"/>
                <w:szCs w:val="28"/>
              </w:rPr>
              <w:t>Виды ОД</w:t>
            </w:r>
          </w:p>
        </w:tc>
        <w:tc>
          <w:tcPr>
            <w:tcW w:w="3367" w:type="dxa"/>
          </w:tcPr>
          <w:p w:rsidR="00D91E06" w:rsidRDefault="00D91E06" w:rsidP="00E76C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1E06" w:rsidRPr="0069469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 xml:space="preserve">Понедельник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1.ФЦКМ (формирование целостной культуры мира)</w:t>
            </w:r>
          </w:p>
          <w:p w:rsidR="00D91E06" w:rsidRPr="00F838C0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 Аппликация</w:t>
            </w:r>
          </w:p>
          <w:p w:rsidR="00D91E06" w:rsidRPr="004D2DFE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Физическая культура</w:t>
            </w:r>
          </w:p>
        </w:tc>
        <w:tc>
          <w:tcPr>
            <w:tcW w:w="3367" w:type="dxa"/>
          </w:tcPr>
          <w:p w:rsidR="00D91E06" w:rsidRP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r w:rsidRPr="00A7508D">
              <w:rPr>
                <w:sz w:val="28"/>
                <w:szCs w:val="28"/>
              </w:rPr>
              <w:t>Весна (</w:t>
            </w:r>
            <w:proofErr w:type="gramStart"/>
            <w:r w:rsidRPr="00A7508D">
              <w:rPr>
                <w:sz w:val="28"/>
                <w:szCs w:val="28"/>
              </w:rPr>
              <w:t>итоговое</w:t>
            </w:r>
            <w:proofErr w:type="gramEnd"/>
            <w:r w:rsidRPr="00A7508D">
              <w:rPr>
                <w:sz w:val="28"/>
                <w:szCs w:val="28"/>
              </w:rPr>
              <w:t>)</w:t>
            </w:r>
          </w:p>
          <w:p w:rsidR="00D91E06" w:rsidRPr="004D2DFE" w:rsidRDefault="00D91E06" w:rsidP="00E76CE0">
            <w:pPr>
              <w:rPr>
                <w:sz w:val="28"/>
                <w:szCs w:val="28"/>
              </w:rPr>
            </w:pPr>
            <w:hyperlink r:id="rId49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4D2DFE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D2DFE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4D2DFE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aNPkLhLEr</w:t>
              </w:r>
              <w:proofErr w:type="spellEnd"/>
              <w:r w:rsidRPr="004D2DFE">
                <w:rPr>
                  <w:rStyle w:val="a3"/>
                  <w:sz w:val="28"/>
                  <w:szCs w:val="28"/>
                </w:rPr>
                <w:t>9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E</w:t>
              </w:r>
            </w:hyperlink>
            <w:r w:rsidRPr="004D2DFE">
              <w:rPr>
                <w:sz w:val="28"/>
                <w:szCs w:val="28"/>
              </w:rPr>
              <w:t xml:space="preserve"> </w:t>
            </w:r>
          </w:p>
          <w:p w:rsidR="00D91E06" w:rsidRPr="004D2DFE" w:rsidRDefault="00D91E06" w:rsidP="00E76CE0">
            <w:pPr>
              <w:rPr>
                <w:sz w:val="28"/>
                <w:szCs w:val="28"/>
              </w:rPr>
            </w:pPr>
          </w:p>
          <w:p w:rsidR="00D91E06" w:rsidRPr="004D2DFE" w:rsidRDefault="00D91E06" w:rsidP="00E76CE0">
            <w:pPr>
              <w:rPr>
                <w:sz w:val="24"/>
                <w:szCs w:val="24"/>
              </w:rPr>
            </w:pPr>
            <w:r w:rsidRPr="00E70ED1">
              <w:rPr>
                <w:sz w:val="28"/>
                <w:szCs w:val="28"/>
              </w:rPr>
              <w:t>«Нарядные бабочки</w:t>
            </w:r>
            <w:r w:rsidRPr="00E521C8">
              <w:rPr>
                <w:sz w:val="24"/>
                <w:szCs w:val="24"/>
              </w:rPr>
              <w:t>»</w:t>
            </w:r>
          </w:p>
          <w:p w:rsidR="00D91E06" w:rsidRPr="00D91E06" w:rsidRDefault="00D91E06" w:rsidP="00E76CE0">
            <w:pPr>
              <w:rPr>
                <w:sz w:val="32"/>
                <w:szCs w:val="28"/>
              </w:rPr>
            </w:pPr>
            <w:hyperlink r:id="rId50" w:history="1">
              <w:r w:rsidRPr="00097013">
                <w:rPr>
                  <w:rStyle w:val="a3"/>
                  <w:sz w:val="28"/>
                </w:rPr>
                <w:t>https://youtu.be/</w:t>
              </w:r>
              <w:r w:rsidRPr="00D91E06">
                <w:rPr>
                  <w:rStyle w:val="a3"/>
                  <w:sz w:val="28"/>
                </w:rPr>
                <w:t>9</w:t>
              </w:r>
              <w:r w:rsidRPr="00097013">
                <w:rPr>
                  <w:rStyle w:val="a3"/>
                  <w:sz w:val="28"/>
                  <w:lang w:val="en-US"/>
                </w:rPr>
                <w:t>td</w:t>
              </w:r>
              <w:r w:rsidRPr="00D91E06">
                <w:rPr>
                  <w:rStyle w:val="a3"/>
                  <w:sz w:val="28"/>
                </w:rPr>
                <w:t>7</w:t>
              </w:r>
              <w:r w:rsidRPr="00097013">
                <w:rPr>
                  <w:rStyle w:val="a3"/>
                  <w:sz w:val="28"/>
                  <w:lang w:val="en-US"/>
                </w:rPr>
                <w:t>m</w:t>
              </w:r>
              <w:r w:rsidRPr="00D91E06">
                <w:rPr>
                  <w:rStyle w:val="a3"/>
                  <w:sz w:val="28"/>
                </w:rPr>
                <w:t>6</w:t>
              </w:r>
              <w:proofErr w:type="spellStart"/>
              <w:r w:rsidRPr="00097013">
                <w:rPr>
                  <w:rStyle w:val="a3"/>
                  <w:sz w:val="28"/>
                  <w:lang w:val="en-US"/>
                </w:rPr>
                <w:t>JuBC</w:t>
              </w:r>
              <w:proofErr w:type="spellEnd"/>
              <w:r w:rsidRPr="00D91E06">
                <w:rPr>
                  <w:rStyle w:val="a3"/>
                  <w:sz w:val="28"/>
                </w:rPr>
                <w:t>4</w:t>
              </w:r>
            </w:hyperlink>
            <w:r w:rsidRPr="00D91E06">
              <w:rPr>
                <w:sz w:val="28"/>
                <w:szCs w:val="24"/>
              </w:rPr>
              <w:t xml:space="preserve">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Вторник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D91E06" w:rsidRPr="004D2DFE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8D5B3B">
              <w:rPr>
                <w:sz w:val="28"/>
                <w:szCs w:val="28"/>
              </w:rPr>
              <w:t>Повторение.</w:t>
            </w:r>
          </w:p>
          <w:p w:rsidR="00D91E06" w:rsidRPr="004D2DFE" w:rsidRDefault="00D91E06" w:rsidP="00E76CE0">
            <w:pPr>
              <w:rPr>
                <w:sz w:val="28"/>
                <w:szCs w:val="28"/>
              </w:rPr>
            </w:pPr>
            <w:hyperlink r:id="rId51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97013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97013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97013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bKQyLot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9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Ye</w:t>
              </w:r>
              <w:r w:rsidRPr="00D91E06">
                <w:rPr>
                  <w:rStyle w:val="a3"/>
                  <w:sz w:val="28"/>
                  <w:szCs w:val="28"/>
                </w:rPr>
                <w:t>0</w:t>
              </w:r>
            </w:hyperlink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</w:p>
          <w:p w:rsidR="00D91E06" w:rsidRPr="009B77CF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C157B4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Среда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94696">
              <w:rPr>
                <w:sz w:val="28"/>
                <w:szCs w:val="28"/>
              </w:rPr>
              <w:t>.ФЭМП (формирование элементарных математических представлений)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2. Музыка</w:t>
            </w: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  <w:hyperlink r:id="rId52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D91E06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D91E06">
                <w:rPr>
                  <w:rStyle w:val="a3"/>
                  <w:sz w:val="28"/>
                  <w:szCs w:val="28"/>
                </w:rPr>
                <w:t>/5_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QfbP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1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vsfA</w:t>
              </w:r>
              <w:proofErr w:type="spellEnd"/>
            </w:hyperlink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Pr="00661540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Четверг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 w:rsidRPr="0000189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Подготовка к обучению грамоте</w:t>
            </w:r>
          </w:p>
          <w:p w:rsidR="00D91E06" w:rsidRDefault="00D91E06" w:rsidP="00E76CE0">
            <w:pPr>
              <w:rPr>
                <w:sz w:val="28"/>
                <w:szCs w:val="28"/>
              </w:rPr>
            </w:pPr>
          </w:p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91E0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грамота</w:t>
            </w:r>
          </w:p>
          <w:p w:rsidR="00D91E06" w:rsidRPr="00B6034B" w:rsidRDefault="00D91E06" w:rsidP="00E76CE0">
            <w:pPr>
              <w:rPr>
                <w:sz w:val="28"/>
                <w:szCs w:val="28"/>
              </w:rPr>
            </w:pPr>
            <w:hyperlink r:id="rId53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4D2DFE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4D2DFE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4D2DFE">
                <w:rPr>
                  <w:rStyle w:val="a3"/>
                  <w:sz w:val="28"/>
                  <w:szCs w:val="28"/>
                </w:rPr>
                <w:t>/56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sGPGWRc</w:t>
              </w:r>
              <w:proofErr w:type="spellEnd"/>
              <w:r w:rsidRPr="004D2DFE">
                <w:rPr>
                  <w:rStyle w:val="a3"/>
                  <w:sz w:val="28"/>
                  <w:szCs w:val="28"/>
                </w:rPr>
                <w:t>1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o</w:t>
              </w:r>
            </w:hyperlink>
          </w:p>
          <w:p w:rsidR="00D91E06" w:rsidRPr="00B6034B" w:rsidRDefault="00D91E06" w:rsidP="00E76CE0">
            <w:pPr>
              <w:rPr>
                <w:sz w:val="28"/>
                <w:szCs w:val="28"/>
              </w:rPr>
            </w:pPr>
          </w:p>
          <w:p w:rsidR="00D91E06" w:rsidRPr="00BE2A05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  <w:tr w:rsidR="00D91E06" w:rsidRPr="00694696" w:rsidTr="00E76CE0">
        <w:tc>
          <w:tcPr>
            <w:tcW w:w="2235" w:type="dxa"/>
          </w:tcPr>
          <w:p w:rsidR="00D91E06" w:rsidRPr="00694696" w:rsidRDefault="00D91E06" w:rsidP="00E76CE0">
            <w:pPr>
              <w:rPr>
                <w:sz w:val="28"/>
                <w:szCs w:val="28"/>
              </w:rPr>
            </w:pPr>
            <w:r w:rsidRPr="00694696">
              <w:rPr>
                <w:sz w:val="28"/>
                <w:szCs w:val="28"/>
              </w:rPr>
              <w:t>Пятница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3969" w:type="dxa"/>
          </w:tcPr>
          <w:p w:rsidR="00D91E06" w:rsidRDefault="00D91E06" w:rsidP="00E76C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1.Конструирование</w:t>
            </w:r>
          </w:p>
          <w:p w:rsidR="00D91E06" w:rsidRPr="004D2DFE" w:rsidRDefault="00D91E06" w:rsidP="00E76CE0">
            <w:pPr>
              <w:rPr>
                <w:sz w:val="28"/>
                <w:szCs w:val="28"/>
                <w:lang w:val="en-US"/>
              </w:rPr>
            </w:pP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Физическая культура</w:t>
            </w:r>
          </w:p>
        </w:tc>
        <w:tc>
          <w:tcPr>
            <w:tcW w:w="3367" w:type="dxa"/>
          </w:tcPr>
          <w:p w:rsidR="00D91E06" w:rsidRPr="004D2DFE" w:rsidRDefault="00D91E06" w:rsidP="00E76CE0">
            <w:pPr>
              <w:rPr>
                <w:sz w:val="28"/>
                <w:szCs w:val="28"/>
              </w:rPr>
            </w:pPr>
            <w:r w:rsidRPr="009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Конструирование из бумаги животных</w:t>
            </w:r>
          </w:p>
          <w:p w:rsidR="00D91E06" w:rsidRPr="00D91E06" w:rsidRDefault="00D91E06" w:rsidP="00E76CE0">
            <w:pPr>
              <w:rPr>
                <w:sz w:val="28"/>
                <w:szCs w:val="28"/>
              </w:rPr>
            </w:pPr>
            <w:hyperlink r:id="rId54" w:history="1">
              <w:r w:rsidRPr="00097013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097013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youtu</w:t>
              </w:r>
              <w:proofErr w:type="spellEnd"/>
              <w:r w:rsidRPr="00097013">
                <w:rPr>
                  <w:rStyle w:val="a3"/>
                  <w:sz w:val="28"/>
                  <w:szCs w:val="28"/>
                </w:rPr>
                <w:t>.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be</w:t>
              </w:r>
              <w:r w:rsidRPr="00097013">
                <w:rPr>
                  <w:rStyle w:val="a3"/>
                  <w:sz w:val="28"/>
                  <w:szCs w:val="28"/>
                </w:rPr>
                <w:t>/</w:t>
              </w:r>
              <w:r w:rsidRPr="00D91E06">
                <w:rPr>
                  <w:rStyle w:val="a3"/>
                  <w:sz w:val="28"/>
                  <w:szCs w:val="28"/>
                </w:rPr>
                <w:t>7</w:t>
              </w:r>
              <w:r w:rsidRPr="00097013">
                <w:rPr>
                  <w:rStyle w:val="a3"/>
                  <w:sz w:val="28"/>
                  <w:szCs w:val="28"/>
                  <w:lang w:val="en-US"/>
                </w:rPr>
                <w:t>y</w:t>
              </w:r>
              <w:r w:rsidRPr="00D91E06">
                <w:rPr>
                  <w:rStyle w:val="a3"/>
                  <w:sz w:val="28"/>
                  <w:szCs w:val="28"/>
                </w:rPr>
                <w:t>7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dj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097013">
                <w:rPr>
                  <w:rStyle w:val="a3"/>
                  <w:sz w:val="28"/>
                  <w:szCs w:val="28"/>
                  <w:lang w:val="en-US"/>
                </w:rPr>
                <w:t>NEoY</w:t>
              </w:r>
              <w:proofErr w:type="spellEnd"/>
              <w:r w:rsidRPr="00D91E06">
                <w:rPr>
                  <w:rStyle w:val="a3"/>
                  <w:sz w:val="28"/>
                  <w:szCs w:val="28"/>
                </w:rPr>
                <w:t>8</w:t>
              </w:r>
            </w:hyperlink>
            <w:r w:rsidRPr="00D91E06">
              <w:rPr>
                <w:sz w:val="28"/>
                <w:szCs w:val="28"/>
              </w:rPr>
              <w:t xml:space="preserve"> </w:t>
            </w:r>
          </w:p>
          <w:p w:rsidR="00D91E06" w:rsidRPr="00694696" w:rsidRDefault="00D91E06" w:rsidP="00E76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См. в конце таблицы</w:t>
            </w:r>
          </w:p>
        </w:tc>
      </w:tr>
    </w:tbl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rPr>
          <w:sz w:val="28"/>
          <w:szCs w:val="28"/>
        </w:rPr>
      </w:pPr>
    </w:p>
    <w:p w:rsidR="00D91E06" w:rsidRDefault="00D91E06" w:rsidP="00D91E06">
      <w:pPr>
        <w:jc w:val="center"/>
        <w:rPr>
          <w:b/>
          <w:sz w:val="28"/>
          <w:szCs w:val="28"/>
        </w:rPr>
      </w:pPr>
    </w:p>
    <w:p w:rsidR="00D91E06" w:rsidRDefault="00D91E06" w:rsidP="00D9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по физической культуре</w:t>
      </w:r>
    </w:p>
    <w:p w:rsidR="00D91E06" w:rsidRDefault="00D91E06" w:rsidP="00D9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Ежедневно выполнять комплекс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  <w:r>
        <w:rPr>
          <w:b/>
          <w:sz w:val="28"/>
          <w:szCs w:val="28"/>
        </w:rPr>
        <w:t xml:space="preserve"> упражнений (чередовать)</w:t>
      </w:r>
    </w:p>
    <w:p w:rsidR="00D91E06" w:rsidRPr="009B77CF" w:rsidRDefault="00D91E06" w:rsidP="00D91E06">
      <w:pPr>
        <w:jc w:val="center"/>
        <w:rPr>
          <w:b/>
          <w:sz w:val="28"/>
          <w:szCs w:val="28"/>
        </w:rPr>
      </w:pPr>
    </w:p>
    <w:p w:rsidR="00D91E06" w:rsidRDefault="00D91E06" w:rsidP="00D91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Веселая  зарядка</w:t>
      </w:r>
    </w:p>
    <w:p w:rsidR="00D91E06" w:rsidRPr="00D91E06" w:rsidRDefault="00D91E06" w:rsidP="00D91E06">
      <w:pPr>
        <w:jc w:val="center"/>
        <w:rPr>
          <w:sz w:val="28"/>
          <w:szCs w:val="28"/>
        </w:rPr>
      </w:pPr>
      <w:hyperlink r:id="rId55" w:history="1">
        <w:r w:rsidRPr="00097013">
          <w:rPr>
            <w:rStyle w:val="a3"/>
            <w:sz w:val="28"/>
            <w:szCs w:val="28"/>
            <w:lang w:val="en-US"/>
          </w:rPr>
          <w:t>https</w:t>
        </w:r>
        <w:r w:rsidRPr="00D91E06">
          <w:rPr>
            <w:rStyle w:val="a3"/>
            <w:sz w:val="28"/>
            <w:szCs w:val="28"/>
          </w:rPr>
          <w:t>://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youtu</w:t>
        </w:r>
        <w:proofErr w:type="spellEnd"/>
        <w:r w:rsidRPr="00D91E06">
          <w:rPr>
            <w:rStyle w:val="a3"/>
            <w:sz w:val="28"/>
            <w:szCs w:val="28"/>
          </w:rPr>
          <w:t>.</w:t>
        </w:r>
        <w:r w:rsidRPr="00097013">
          <w:rPr>
            <w:rStyle w:val="a3"/>
            <w:sz w:val="28"/>
            <w:szCs w:val="28"/>
            <w:lang w:val="en-US"/>
          </w:rPr>
          <w:t>be</w:t>
        </w:r>
        <w:r w:rsidRPr="00D91E06">
          <w:rPr>
            <w:rStyle w:val="a3"/>
            <w:sz w:val="28"/>
            <w:szCs w:val="28"/>
          </w:rPr>
          <w:t>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tGDw</w:t>
        </w:r>
        <w:proofErr w:type="spellEnd"/>
        <w:r w:rsidRPr="00D91E06">
          <w:rPr>
            <w:rStyle w:val="a3"/>
            <w:sz w:val="28"/>
            <w:szCs w:val="28"/>
          </w:rPr>
          <w:t>-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SMmy</w:t>
        </w:r>
        <w:proofErr w:type="spellEnd"/>
        <w:r w:rsidRPr="00D91E06">
          <w:rPr>
            <w:rStyle w:val="a3"/>
            <w:sz w:val="28"/>
            <w:szCs w:val="28"/>
          </w:rPr>
          <w:t>9</w:t>
        </w:r>
        <w:r w:rsidRPr="00097013">
          <w:rPr>
            <w:rStyle w:val="a3"/>
            <w:sz w:val="28"/>
            <w:szCs w:val="28"/>
            <w:lang w:val="en-US"/>
          </w:rPr>
          <w:t>I</w:t>
        </w:r>
      </w:hyperlink>
      <w:r w:rsidRPr="00D91E06">
        <w:rPr>
          <w:sz w:val="28"/>
          <w:szCs w:val="28"/>
        </w:rPr>
        <w:t xml:space="preserve"> </w:t>
      </w:r>
    </w:p>
    <w:p w:rsidR="00D91E06" w:rsidRDefault="00D91E06" w:rsidP="00D91E06">
      <w:pPr>
        <w:jc w:val="center"/>
        <w:rPr>
          <w:sz w:val="28"/>
          <w:szCs w:val="28"/>
        </w:rPr>
      </w:pPr>
    </w:p>
    <w:p w:rsidR="00D91E06" w:rsidRDefault="00D91E06" w:rsidP="00D91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Зарядка  </w:t>
      </w:r>
      <w:proofErr w:type="spellStart"/>
      <w:r>
        <w:rPr>
          <w:sz w:val="28"/>
          <w:szCs w:val="28"/>
        </w:rPr>
        <w:t>Дино</w:t>
      </w:r>
      <w:proofErr w:type="spellEnd"/>
    </w:p>
    <w:p w:rsidR="00D91E06" w:rsidRPr="007C17EE" w:rsidRDefault="00D91E06" w:rsidP="00D91E06">
      <w:pPr>
        <w:jc w:val="center"/>
        <w:rPr>
          <w:sz w:val="28"/>
          <w:szCs w:val="28"/>
        </w:rPr>
      </w:pPr>
      <w:hyperlink r:id="rId56" w:history="1">
        <w:r w:rsidRPr="00097013">
          <w:rPr>
            <w:rStyle w:val="a3"/>
            <w:sz w:val="28"/>
            <w:szCs w:val="28"/>
          </w:rPr>
          <w:t>https://youtu.be/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Oib</w:t>
        </w:r>
        <w:proofErr w:type="spellEnd"/>
        <w:r w:rsidRPr="007C17EE">
          <w:rPr>
            <w:rStyle w:val="a3"/>
            <w:sz w:val="28"/>
            <w:szCs w:val="28"/>
          </w:rPr>
          <w:t>1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iBF</w:t>
        </w:r>
        <w:proofErr w:type="spellEnd"/>
        <w:r w:rsidRPr="007C17EE">
          <w:rPr>
            <w:rStyle w:val="a3"/>
            <w:sz w:val="28"/>
            <w:szCs w:val="28"/>
          </w:rPr>
          <w:t>-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lAk</w:t>
        </w:r>
        <w:proofErr w:type="spellEnd"/>
      </w:hyperlink>
      <w:r w:rsidRPr="007C17EE">
        <w:rPr>
          <w:sz w:val="28"/>
          <w:szCs w:val="28"/>
        </w:rPr>
        <w:t xml:space="preserve"> </w:t>
      </w:r>
    </w:p>
    <w:p w:rsidR="00D91E06" w:rsidRPr="007C17EE" w:rsidRDefault="00D91E06" w:rsidP="00D91E06">
      <w:pPr>
        <w:jc w:val="center"/>
        <w:rPr>
          <w:sz w:val="28"/>
          <w:szCs w:val="28"/>
        </w:rPr>
      </w:pPr>
    </w:p>
    <w:p w:rsidR="00D91E06" w:rsidRPr="00D91E06" w:rsidRDefault="00D91E06" w:rsidP="00D9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музыке</w:t>
      </w:r>
    </w:p>
    <w:p w:rsidR="00011A79" w:rsidRDefault="00D91E06" w:rsidP="00D91E06">
      <w:pPr>
        <w:jc w:val="center"/>
      </w:pPr>
      <w:hyperlink r:id="rId57" w:history="1">
        <w:r w:rsidRPr="00097013">
          <w:rPr>
            <w:rStyle w:val="a3"/>
            <w:sz w:val="28"/>
            <w:szCs w:val="28"/>
          </w:rPr>
          <w:t>https://youtu.be/</w:t>
        </w:r>
        <w:proofErr w:type="spellStart"/>
        <w:r w:rsidRPr="00097013">
          <w:rPr>
            <w:rStyle w:val="a3"/>
            <w:sz w:val="28"/>
            <w:szCs w:val="28"/>
            <w:lang w:val="en-US"/>
          </w:rPr>
          <w:t>tqOrRfeWZSo</w:t>
        </w:r>
        <w:proofErr w:type="spellEnd"/>
      </w:hyperlink>
    </w:p>
    <w:sectPr w:rsidR="00011A79" w:rsidSect="000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06"/>
    <w:rsid w:val="0000120C"/>
    <w:rsid w:val="00003A6D"/>
    <w:rsid w:val="00011A79"/>
    <w:rsid w:val="000120FD"/>
    <w:rsid w:val="00012187"/>
    <w:rsid w:val="000151F9"/>
    <w:rsid w:val="000230A9"/>
    <w:rsid w:val="00024817"/>
    <w:rsid w:val="00026EE0"/>
    <w:rsid w:val="000324C0"/>
    <w:rsid w:val="0003282F"/>
    <w:rsid w:val="00033AD0"/>
    <w:rsid w:val="0004268F"/>
    <w:rsid w:val="000461DB"/>
    <w:rsid w:val="000510B9"/>
    <w:rsid w:val="00055EBA"/>
    <w:rsid w:val="00056048"/>
    <w:rsid w:val="00063241"/>
    <w:rsid w:val="0006423F"/>
    <w:rsid w:val="000670CF"/>
    <w:rsid w:val="0006792C"/>
    <w:rsid w:val="00072128"/>
    <w:rsid w:val="00072279"/>
    <w:rsid w:val="00076379"/>
    <w:rsid w:val="00076895"/>
    <w:rsid w:val="0007754D"/>
    <w:rsid w:val="00085676"/>
    <w:rsid w:val="0008632F"/>
    <w:rsid w:val="00086B4C"/>
    <w:rsid w:val="00092FB8"/>
    <w:rsid w:val="00094709"/>
    <w:rsid w:val="000955FB"/>
    <w:rsid w:val="000A11B6"/>
    <w:rsid w:val="000A2BEB"/>
    <w:rsid w:val="000A5094"/>
    <w:rsid w:val="000A646A"/>
    <w:rsid w:val="000B03D7"/>
    <w:rsid w:val="000B0BF3"/>
    <w:rsid w:val="000B1675"/>
    <w:rsid w:val="000B3474"/>
    <w:rsid w:val="000B4DF1"/>
    <w:rsid w:val="000B56B0"/>
    <w:rsid w:val="000B5EF6"/>
    <w:rsid w:val="000B6AB4"/>
    <w:rsid w:val="000B7364"/>
    <w:rsid w:val="000C1E0E"/>
    <w:rsid w:val="000D28A8"/>
    <w:rsid w:val="000E303C"/>
    <w:rsid w:val="000F120C"/>
    <w:rsid w:val="00105320"/>
    <w:rsid w:val="00113CD9"/>
    <w:rsid w:val="00117522"/>
    <w:rsid w:val="00124C34"/>
    <w:rsid w:val="001309FF"/>
    <w:rsid w:val="00131ECF"/>
    <w:rsid w:val="00132E58"/>
    <w:rsid w:val="00133970"/>
    <w:rsid w:val="0013797E"/>
    <w:rsid w:val="00140D67"/>
    <w:rsid w:val="00141757"/>
    <w:rsid w:val="001419F9"/>
    <w:rsid w:val="0015006E"/>
    <w:rsid w:val="00161E9A"/>
    <w:rsid w:val="00173DBD"/>
    <w:rsid w:val="00182243"/>
    <w:rsid w:val="0018348B"/>
    <w:rsid w:val="001843A6"/>
    <w:rsid w:val="00184FCF"/>
    <w:rsid w:val="00186BD7"/>
    <w:rsid w:val="001B42B8"/>
    <w:rsid w:val="001B52D3"/>
    <w:rsid w:val="001C21E0"/>
    <w:rsid w:val="001C640E"/>
    <w:rsid w:val="001C6EDD"/>
    <w:rsid w:val="001D20FF"/>
    <w:rsid w:val="001D4B53"/>
    <w:rsid w:val="001E4A1A"/>
    <w:rsid w:val="001F4A7A"/>
    <w:rsid w:val="00201221"/>
    <w:rsid w:val="00207366"/>
    <w:rsid w:val="0022107A"/>
    <w:rsid w:val="0022144B"/>
    <w:rsid w:val="00230B3C"/>
    <w:rsid w:val="00234910"/>
    <w:rsid w:val="0023681B"/>
    <w:rsid w:val="00237392"/>
    <w:rsid w:val="00244877"/>
    <w:rsid w:val="002652C6"/>
    <w:rsid w:val="0027082C"/>
    <w:rsid w:val="00271716"/>
    <w:rsid w:val="00273075"/>
    <w:rsid w:val="002742C4"/>
    <w:rsid w:val="0028221F"/>
    <w:rsid w:val="00283111"/>
    <w:rsid w:val="002836DD"/>
    <w:rsid w:val="0028387B"/>
    <w:rsid w:val="002856C7"/>
    <w:rsid w:val="0028665B"/>
    <w:rsid w:val="002B21F0"/>
    <w:rsid w:val="002B27C3"/>
    <w:rsid w:val="002B460B"/>
    <w:rsid w:val="002B6FE2"/>
    <w:rsid w:val="002C0027"/>
    <w:rsid w:val="002C738C"/>
    <w:rsid w:val="002D3225"/>
    <w:rsid w:val="002D3542"/>
    <w:rsid w:val="002D70A1"/>
    <w:rsid w:val="002E5068"/>
    <w:rsid w:val="002E5DFD"/>
    <w:rsid w:val="002F44EB"/>
    <w:rsid w:val="003003B1"/>
    <w:rsid w:val="00303DC4"/>
    <w:rsid w:val="0030558E"/>
    <w:rsid w:val="00305B85"/>
    <w:rsid w:val="00313F9E"/>
    <w:rsid w:val="0031623F"/>
    <w:rsid w:val="003179D5"/>
    <w:rsid w:val="00317E79"/>
    <w:rsid w:val="00320D36"/>
    <w:rsid w:val="003336D9"/>
    <w:rsid w:val="00341605"/>
    <w:rsid w:val="003457AB"/>
    <w:rsid w:val="00356E0C"/>
    <w:rsid w:val="0037251C"/>
    <w:rsid w:val="003774BC"/>
    <w:rsid w:val="0038172E"/>
    <w:rsid w:val="0038328E"/>
    <w:rsid w:val="00387F57"/>
    <w:rsid w:val="00390086"/>
    <w:rsid w:val="00390447"/>
    <w:rsid w:val="003A15EF"/>
    <w:rsid w:val="003A409D"/>
    <w:rsid w:val="003B719A"/>
    <w:rsid w:val="003C29FE"/>
    <w:rsid w:val="003C2FB5"/>
    <w:rsid w:val="003D1146"/>
    <w:rsid w:val="003D45B5"/>
    <w:rsid w:val="003D5F67"/>
    <w:rsid w:val="003E0177"/>
    <w:rsid w:val="003E1542"/>
    <w:rsid w:val="003E4A4B"/>
    <w:rsid w:val="003F1915"/>
    <w:rsid w:val="00421BAE"/>
    <w:rsid w:val="004263CF"/>
    <w:rsid w:val="00426FCB"/>
    <w:rsid w:val="004432C2"/>
    <w:rsid w:val="00443DC4"/>
    <w:rsid w:val="004513C3"/>
    <w:rsid w:val="0045185F"/>
    <w:rsid w:val="00454F37"/>
    <w:rsid w:val="00456B7C"/>
    <w:rsid w:val="00464785"/>
    <w:rsid w:val="00466829"/>
    <w:rsid w:val="00470A39"/>
    <w:rsid w:val="00477912"/>
    <w:rsid w:val="00481C7A"/>
    <w:rsid w:val="00496823"/>
    <w:rsid w:val="004A0F6E"/>
    <w:rsid w:val="004A1CB0"/>
    <w:rsid w:val="004A1D76"/>
    <w:rsid w:val="004A2F5C"/>
    <w:rsid w:val="004B1AF2"/>
    <w:rsid w:val="004B3C5A"/>
    <w:rsid w:val="004C19AD"/>
    <w:rsid w:val="004D6951"/>
    <w:rsid w:val="004F4120"/>
    <w:rsid w:val="00501F9D"/>
    <w:rsid w:val="00511E41"/>
    <w:rsid w:val="00512DC7"/>
    <w:rsid w:val="005134E2"/>
    <w:rsid w:val="00513A34"/>
    <w:rsid w:val="00515B86"/>
    <w:rsid w:val="005164C8"/>
    <w:rsid w:val="0051708A"/>
    <w:rsid w:val="00521736"/>
    <w:rsid w:val="00523EA3"/>
    <w:rsid w:val="00525DAB"/>
    <w:rsid w:val="0053031A"/>
    <w:rsid w:val="00532FE0"/>
    <w:rsid w:val="00551AB7"/>
    <w:rsid w:val="005640DB"/>
    <w:rsid w:val="00565A4A"/>
    <w:rsid w:val="00571671"/>
    <w:rsid w:val="00585F86"/>
    <w:rsid w:val="00591F9A"/>
    <w:rsid w:val="005943AD"/>
    <w:rsid w:val="005945D3"/>
    <w:rsid w:val="00595709"/>
    <w:rsid w:val="00596BE9"/>
    <w:rsid w:val="00597731"/>
    <w:rsid w:val="005A08ED"/>
    <w:rsid w:val="005A1D20"/>
    <w:rsid w:val="005A3922"/>
    <w:rsid w:val="005A7983"/>
    <w:rsid w:val="005C653A"/>
    <w:rsid w:val="005C7813"/>
    <w:rsid w:val="005E2416"/>
    <w:rsid w:val="005E28CB"/>
    <w:rsid w:val="005E3E75"/>
    <w:rsid w:val="005E5B89"/>
    <w:rsid w:val="005E6D03"/>
    <w:rsid w:val="00602F3E"/>
    <w:rsid w:val="00615CB6"/>
    <w:rsid w:val="006203F4"/>
    <w:rsid w:val="00625874"/>
    <w:rsid w:val="00630191"/>
    <w:rsid w:val="00630B5D"/>
    <w:rsid w:val="006408AF"/>
    <w:rsid w:val="00641EB1"/>
    <w:rsid w:val="00642288"/>
    <w:rsid w:val="0064470C"/>
    <w:rsid w:val="006451E1"/>
    <w:rsid w:val="006565D7"/>
    <w:rsid w:val="006569BC"/>
    <w:rsid w:val="00662FB4"/>
    <w:rsid w:val="006631C9"/>
    <w:rsid w:val="00665E15"/>
    <w:rsid w:val="00667DC5"/>
    <w:rsid w:val="006766AD"/>
    <w:rsid w:val="00691DC0"/>
    <w:rsid w:val="0069559A"/>
    <w:rsid w:val="006B3E60"/>
    <w:rsid w:val="006B6C5E"/>
    <w:rsid w:val="006D26B7"/>
    <w:rsid w:val="006D26DC"/>
    <w:rsid w:val="006E10D7"/>
    <w:rsid w:val="006E1BE2"/>
    <w:rsid w:val="006F053E"/>
    <w:rsid w:val="006F656B"/>
    <w:rsid w:val="006F7549"/>
    <w:rsid w:val="00700B28"/>
    <w:rsid w:val="007103CF"/>
    <w:rsid w:val="00732513"/>
    <w:rsid w:val="0073449B"/>
    <w:rsid w:val="00745762"/>
    <w:rsid w:val="00745D6E"/>
    <w:rsid w:val="007630AF"/>
    <w:rsid w:val="0076370D"/>
    <w:rsid w:val="007640BE"/>
    <w:rsid w:val="00765ECA"/>
    <w:rsid w:val="00771A0C"/>
    <w:rsid w:val="0079277F"/>
    <w:rsid w:val="007972FD"/>
    <w:rsid w:val="007A302B"/>
    <w:rsid w:val="007B212A"/>
    <w:rsid w:val="007B4CB7"/>
    <w:rsid w:val="007B6A9B"/>
    <w:rsid w:val="007B70A8"/>
    <w:rsid w:val="007C1FAC"/>
    <w:rsid w:val="007C4B6B"/>
    <w:rsid w:val="007D34CB"/>
    <w:rsid w:val="007D4DD6"/>
    <w:rsid w:val="007D503D"/>
    <w:rsid w:val="00801FF6"/>
    <w:rsid w:val="00804779"/>
    <w:rsid w:val="00804DD2"/>
    <w:rsid w:val="008161F8"/>
    <w:rsid w:val="00826C61"/>
    <w:rsid w:val="00827E36"/>
    <w:rsid w:val="008313DD"/>
    <w:rsid w:val="00833AB1"/>
    <w:rsid w:val="00835628"/>
    <w:rsid w:val="008402E1"/>
    <w:rsid w:val="008427A1"/>
    <w:rsid w:val="00861D4A"/>
    <w:rsid w:val="00862024"/>
    <w:rsid w:val="0086723A"/>
    <w:rsid w:val="008715DE"/>
    <w:rsid w:val="00877507"/>
    <w:rsid w:val="00880415"/>
    <w:rsid w:val="00884D7B"/>
    <w:rsid w:val="008856A9"/>
    <w:rsid w:val="00887DF0"/>
    <w:rsid w:val="00895877"/>
    <w:rsid w:val="008A4B4C"/>
    <w:rsid w:val="008B072F"/>
    <w:rsid w:val="008B31C3"/>
    <w:rsid w:val="008B34D7"/>
    <w:rsid w:val="008B3C7A"/>
    <w:rsid w:val="008B3F55"/>
    <w:rsid w:val="008B451C"/>
    <w:rsid w:val="008B5D87"/>
    <w:rsid w:val="008C02F0"/>
    <w:rsid w:val="008C28EF"/>
    <w:rsid w:val="008C3476"/>
    <w:rsid w:val="008C4D40"/>
    <w:rsid w:val="008C753B"/>
    <w:rsid w:val="008D14FA"/>
    <w:rsid w:val="008D3615"/>
    <w:rsid w:val="008D3893"/>
    <w:rsid w:val="008D6BF4"/>
    <w:rsid w:val="008D79B7"/>
    <w:rsid w:val="008E06CB"/>
    <w:rsid w:val="008E0E52"/>
    <w:rsid w:val="008E3C01"/>
    <w:rsid w:val="008F49F0"/>
    <w:rsid w:val="009006C3"/>
    <w:rsid w:val="00913AF4"/>
    <w:rsid w:val="009205F5"/>
    <w:rsid w:val="0092502A"/>
    <w:rsid w:val="00932529"/>
    <w:rsid w:val="00936FD8"/>
    <w:rsid w:val="009437B2"/>
    <w:rsid w:val="00945A4A"/>
    <w:rsid w:val="009504A8"/>
    <w:rsid w:val="00950F3C"/>
    <w:rsid w:val="0096309C"/>
    <w:rsid w:val="00965B0E"/>
    <w:rsid w:val="00965F71"/>
    <w:rsid w:val="00966607"/>
    <w:rsid w:val="00970DC7"/>
    <w:rsid w:val="00971711"/>
    <w:rsid w:val="00977615"/>
    <w:rsid w:val="00983443"/>
    <w:rsid w:val="00990A6C"/>
    <w:rsid w:val="009B4C14"/>
    <w:rsid w:val="009B5E05"/>
    <w:rsid w:val="009B6DC7"/>
    <w:rsid w:val="009C5FB3"/>
    <w:rsid w:val="009C799E"/>
    <w:rsid w:val="009D0C62"/>
    <w:rsid w:val="009D1152"/>
    <w:rsid w:val="009D13F7"/>
    <w:rsid w:val="009D371C"/>
    <w:rsid w:val="009D77D9"/>
    <w:rsid w:val="009D78BE"/>
    <w:rsid w:val="009E5ABA"/>
    <w:rsid w:val="009F5031"/>
    <w:rsid w:val="009F7044"/>
    <w:rsid w:val="00A02069"/>
    <w:rsid w:val="00A041F0"/>
    <w:rsid w:val="00A15E26"/>
    <w:rsid w:val="00A1654A"/>
    <w:rsid w:val="00A211AA"/>
    <w:rsid w:val="00A23014"/>
    <w:rsid w:val="00A242AD"/>
    <w:rsid w:val="00A24AD3"/>
    <w:rsid w:val="00A31873"/>
    <w:rsid w:val="00A47516"/>
    <w:rsid w:val="00A501F9"/>
    <w:rsid w:val="00A54D32"/>
    <w:rsid w:val="00A60CB4"/>
    <w:rsid w:val="00A7538E"/>
    <w:rsid w:val="00A812C3"/>
    <w:rsid w:val="00A92DBA"/>
    <w:rsid w:val="00A95097"/>
    <w:rsid w:val="00AB627C"/>
    <w:rsid w:val="00AB71BB"/>
    <w:rsid w:val="00AB7C48"/>
    <w:rsid w:val="00AC1D00"/>
    <w:rsid w:val="00AC6619"/>
    <w:rsid w:val="00AD3338"/>
    <w:rsid w:val="00AE2744"/>
    <w:rsid w:val="00AE5438"/>
    <w:rsid w:val="00AE6066"/>
    <w:rsid w:val="00AF5707"/>
    <w:rsid w:val="00AF669B"/>
    <w:rsid w:val="00B00AD6"/>
    <w:rsid w:val="00B01FBF"/>
    <w:rsid w:val="00B039E9"/>
    <w:rsid w:val="00B04A1C"/>
    <w:rsid w:val="00B154DE"/>
    <w:rsid w:val="00B15E02"/>
    <w:rsid w:val="00B17F28"/>
    <w:rsid w:val="00B20B56"/>
    <w:rsid w:val="00B2411B"/>
    <w:rsid w:val="00B26175"/>
    <w:rsid w:val="00B31E80"/>
    <w:rsid w:val="00B34D44"/>
    <w:rsid w:val="00B51005"/>
    <w:rsid w:val="00B57647"/>
    <w:rsid w:val="00B61E7D"/>
    <w:rsid w:val="00B674C4"/>
    <w:rsid w:val="00B73536"/>
    <w:rsid w:val="00B740C9"/>
    <w:rsid w:val="00B8123E"/>
    <w:rsid w:val="00B81DB5"/>
    <w:rsid w:val="00B8250B"/>
    <w:rsid w:val="00B90619"/>
    <w:rsid w:val="00B93669"/>
    <w:rsid w:val="00B95B59"/>
    <w:rsid w:val="00BA63E8"/>
    <w:rsid w:val="00BA6554"/>
    <w:rsid w:val="00BB37C0"/>
    <w:rsid w:val="00BC0EB5"/>
    <w:rsid w:val="00BC347B"/>
    <w:rsid w:val="00BC3D25"/>
    <w:rsid w:val="00BC40CD"/>
    <w:rsid w:val="00BD0936"/>
    <w:rsid w:val="00BD5CCD"/>
    <w:rsid w:val="00BE3BB5"/>
    <w:rsid w:val="00BE6303"/>
    <w:rsid w:val="00BF1621"/>
    <w:rsid w:val="00C10023"/>
    <w:rsid w:val="00C13723"/>
    <w:rsid w:val="00C1438F"/>
    <w:rsid w:val="00C15ACB"/>
    <w:rsid w:val="00C168F3"/>
    <w:rsid w:val="00C3347D"/>
    <w:rsid w:val="00C33ABB"/>
    <w:rsid w:val="00C428B1"/>
    <w:rsid w:val="00C440DC"/>
    <w:rsid w:val="00C45DA4"/>
    <w:rsid w:val="00C5012E"/>
    <w:rsid w:val="00C50D62"/>
    <w:rsid w:val="00C6359F"/>
    <w:rsid w:val="00C63981"/>
    <w:rsid w:val="00C73933"/>
    <w:rsid w:val="00C76388"/>
    <w:rsid w:val="00C77220"/>
    <w:rsid w:val="00C803CB"/>
    <w:rsid w:val="00C81F8C"/>
    <w:rsid w:val="00C92217"/>
    <w:rsid w:val="00C97213"/>
    <w:rsid w:val="00CA3273"/>
    <w:rsid w:val="00CA5F87"/>
    <w:rsid w:val="00CB3C8B"/>
    <w:rsid w:val="00CB597F"/>
    <w:rsid w:val="00CB761E"/>
    <w:rsid w:val="00CC6C8B"/>
    <w:rsid w:val="00CD22A8"/>
    <w:rsid w:val="00CD7067"/>
    <w:rsid w:val="00CE0893"/>
    <w:rsid w:val="00CF3A8D"/>
    <w:rsid w:val="00CF4C8B"/>
    <w:rsid w:val="00CF766F"/>
    <w:rsid w:val="00D02743"/>
    <w:rsid w:val="00D31259"/>
    <w:rsid w:val="00D40071"/>
    <w:rsid w:val="00D468CA"/>
    <w:rsid w:val="00D50027"/>
    <w:rsid w:val="00D50E6B"/>
    <w:rsid w:val="00D558B3"/>
    <w:rsid w:val="00D63AB8"/>
    <w:rsid w:val="00D71DDA"/>
    <w:rsid w:val="00D72038"/>
    <w:rsid w:val="00D733C8"/>
    <w:rsid w:val="00D74D91"/>
    <w:rsid w:val="00D75ADF"/>
    <w:rsid w:val="00D81497"/>
    <w:rsid w:val="00D91BFE"/>
    <w:rsid w:val="00D91E06"/>
    <w:rsid w:val="00D939CE"/>
    <w:rsid w:val="00DC4EF5"/>
    <w:rsid w:val="00DC558A"/>
    <w:rsid w:val="00DD0AD8"/>
    <w:rsid w:val="00DD7022"/>
    <w:rsid w:val="00DF2D18"/>
    <w:rsid w:val="00DF5F2D"/>
    <w:rsid w:val="00E02054"/>
    <w:rsid w:val="00E02FD7"/>
    <w:rsid w:val="00E13F78"/>
    <w:rsid w:val="00E16148"/>
    <w:rsid w:val="00E202DD"/>
    <w:rsid w:val="00E26E73"/>
    <w:rsid w:val="00E32C6D"/>
    <w:rsid w:val="00E379B4"/>
    <w:rsid w:val="00E41208"/>
    <w:rsid w:val="00E45866"/>
    <w:rsid w:val="00E463BE"/>
    <w:rsid w:val="00E51902"/>
    <w:rsid w:val="00E57361"/>
    <w:rsid w:val="00E63FFD"/>
    <w:rsid w:val="00E65961"/>
    <w:rsid w:val="00E70AD2"/>
    <w:rsid w:val="00E759A7"/>
    <w:rsid w:val="00E825FA"/>
    <w:rsid w:val="00E86668"/>
    <w:rsid w:val="00E954D5"/>
    <w:rsid w:val="00EA6DCD"/>
    <w:rsid w:val="00EA79E3"/>
    <w:rsid w:val="00EA7D77"/>
    <w:rsid w:val="00EC6D10"/>
    <w:rsid w:val="00ED1672"/>
    <w:rsid w:val="00EE1710"/>
    <w:rsid w:val="00EE54E8"/>
    <w:rsid w:val="00F0434F"/>
    <w:rsid w:val="00F07610"/>
    <w:rsid w:val="00F102EF"/>
    <w:rsid w:val="00F10FD6"/>
    <w:rsid w:val="00F166A6"/>
    <w:rsid w:val="00F40123"/>
    <w:rsid w:val="00F44661"/>
    <w:rsid w:val="00F52F0A"/>
    <w:rsid w:val="00F54A4B"/>
    <w:rsid w:val="00F54B8F"/>
    <w:rsid w:val="00F55A09"/>
    <w:rsid w:val="00F61260"/>
    <w:rsid w:val="00F6631A"/>
    <w:rsid w:val="00F7172E"/>
    <w:rsid w:val="00F75B9F"/>
    <w:rsid w:val="00F833DB"/>
    <w:rsid w:val="00F83F63"/>
    <w:rsid w:val="00F94698"/>
    <w:rsid w:val="00FA255D"/>
    <w:rsid w:val="00FB262C"/>
    <w:rsid w:val="00FB2C6D"/>
    <w:rsid w:val="00FB6C3C"/>
    <w:rsid w:val="00FC6972"/>
    <w:rsid w:val="00FD208F"/>
    <w:rsid w:val="00FD44B4"/>
    <w:rsid w:val="00FD536C"/>
    <w:rsid w:val="00FD68FD"/>
    <w:rsid w:val="00FE042F"/>
    <w:rsid w:val="00FE70C2"/>
    <w:rsid w:val="00FF0ED3"/>
    <w:rsid w:val="00FF5717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E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1E0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9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9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D91E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rsid w:val="00D91E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a9akMOgFdY" TargetMode="External"/><Relationship Id="rId18" Type="http://schemas.openxmlformats.org/officeDocument/2006/relationships/hyperlink" Target="https://youtu.be/-xiPIL0PBF8" TargetMode="External"/><Relationship Id="rId26" Type="http://schemas.openxmlformats.org/officeDocument/2006/relationships/hyperlink" Target="https://youtu.be/5_QfbP1vsfA" TargetMode="External"/><Relationship Id="rId39" Type="http://schemas.openxmlformats.org/officeDocument/2006/relationships/hyperlink" Target="https://youtu.be/DIYN7fNt5ls" TargetMode="External"/><Relationship Id="rId21" Type="http://schemas.openxmlformats.org/officeDocument/2006/relationships/hyperlink" Target="https://youtu.be/30F8BMRtXtY" TargetMode="External"/><Relationship Id="rId34" Type="http://schemas.openxmlformats.org/officeDocument/2006/relationships/hyperlink" Target="https://youtu.be/A22smdgfOzg" TargetMode="External"/><Relationship Id="rId42" Type="http://schemas.openxmlformats.org/officeDocument/2006/relationships/hyperlink" Target="https://kladraz.ru/blogs/anastasija-nikolaevna/beseda-ko-dnyu-pobedy-dlja-mladshih-shkolnikov-pamjatniki-gerojam-voiny.html" TargetMode="External"/><Relationship Id="rId47" Type="http://schemas.openxmlformats.org/officeDocument/2006/relationships/hyperlink" Target="https://youtu.be/GZrvLEud9qY" TargetMode="External"/><Relationship Id="rId50" Type="http://schemas.openxmlformats.org/officeDocument/2006/relationships/hyperlink" Target="https://youtu.be/9td7m6JuBC4" TargetMode="External"/><Relationship Id="rId55" Type="http://schemas.openxmlformats.org/officeDocument/2006/relationships/hyperlink" Target="https://youtu.be/tGDw-SMmy9I" TargetMode="External"/><Relationship Id="rId7" Type="http://schemas.openxmlformats.org/officeDocument/2006/relationships/hyperlink" Target="https://youtu.be/jSGrWclgPsY" TargetMode="External"/><Relationship Id="rId12" Type="http://schemas.openxmlformats.org/officeDocument/2006/relationships/hyperlink" Target="https://youtu.be/F2L2T7fg0ZM" TargetMode="External"/><Relationship Id="rId17" Type="http://schemas.openxmlformats.org/officeDocument/2006/relationships/hyperlink" Target="https://youtu.be/5kwgHnrE9YU" TargetMode="External"/><Relationship Id="rId25" Type="http://schemas.openxmlformats.org/officeDocument/2006/relationships/hyperlink" Target="https://youtu.be/WjA6ZHFhlIk" TargetMode="External"/><Relationship Id="rId33" Type="http://schemas.openxmlformats.org/officeDocument/2006/relationships/hyperlink" Target="https://youtu.be/XD-LzOhvU-Q" TargetMode="External"/><Relationship Id="rId38" Type="http://schemas.openxmlformats.org/officeDocument/2006/relationships/hyperlink" Target="https://youtu.be/AhRrOFaI2IA" TargetMode="External"/><Relationship Id="rId46" Type="http://schemas.openxmlformats.org/officeDocument/2006/relationships/hyperlink" Target="https://youtu.be/56sGPGWRc1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t5YhCsLJDE4" TargetMode="External"/><Relationship Id="rId20" Type="http://schemas.openxmlformats.org/officeDocument/2006/relationships/hyperlink" Target="https://youtu.be/Oomz-kk_zKc" TargetMode="External"/><Relationship Id="rId29" Type="http://schemas.openxmlformats.org/officeDocument/2006/relationships/hyperlink" Target="https://youtu.be/6qv3Uc4vW3w" TargetMode="External"/><Relationship Id="rId41" Type="http://schemas.openxmlformats.org/officeDocument/2006/relationships/hyperlink" Target="https://youtu.be/Rus6W5FGGvY" TargetMode="External"/><Relationship Id="rId54" Type="http://schemas.openxmlformats.org/officeDocument/2006/relationships/hyperlink" Target="https://youtu.be/7y7dj-NEoY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70QNpq1Vo04" TargetMode="External"/><Relationship Id="rId11" Type="http://schemas.openxmlformats.org/officeDocument/2006/relationships/hyperlink" Target="https://youtu.be/cv1ZSPmpKqY" TargetMode="External"/><Relationship Id="rId24" Type="http://schemas.openxmlformats.org/officeDocument/2006/relationships/hyperlink" Target="https://youtu.be/uhPzwaTCt2A" TargetMode="External"/><Relationship Id="rId32" Type="http://schemas.openxmlformats.org/officeDocument/2006/relationships/hyperlink" Target="https://youtu.be/I4Wij_VNxM4" TargetMode="External"/><Relationship Id="rId37" Type="http://schemas.openxmlformats.org/officeDocument/2006/relationships/hyperlink" Target="https://youtu.be/RgokQDIB6CQ" TargetMode="External"/><Relationship Id="rId40" Type="http://schemas.openxmlformats.org/officeDocument/2006/relationships/hyperlink" Target="https://youtu.be/khkFi9E2nzM" TargetMode="External"/><Relationship Id="rId45" Type="http://schemas.openxmlformats.org/officeDocument/2006/relationships/hyperlink" Target="https://youtu.be/bKQyLot9Ye0" TargetMode="External"/><Relationship Id="rId53" Type="http://schemas.openxmlformats.org/officeDocument/2006/relationships/hyperlink" Target="https://youtu.be/56sGPGWRc1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outu.be/gGFvE1nrrzY" TargetMode="External"/><Relationship Id="rId15" Type="http://schemas.openxmlformats.org/officeDocument/2006/relationships/hyperlink" Target="https://youtu.be/Q2QBGU0pb9U" TargetMode="External"/><Relationship Id="rId23" Type="http://schemas.openxmlformats.org/officeDocument/2006/relationships/hyperlink" Target="https://youtu.be/kgnp316oOo" TargetMode="External"/><Relationship Id="rId28" Type="http://schemas.openxmlformats.org/officeDocument/2006/relationships/hyperlink" Target="https://youtu.be/YwhOOFZZ1bo" TargetMode="External"/><Relationship Id="rId36" Type="http://schemas.openxmlformats.org/officeDocument/2006/relationships/hyperlink" Target="https://youtu.be/GW29tUtBNml" TargetMode="External"/><Relationship Id="rId49" Type="http://schemas.openxmlformats.org/officeDocument/2006/relationships/hyperlink" Target="https://youtu.be/aNPkLhLEr9E" TargetMode="External"/><Relationship Id="rId57" Type="http://schemas.openxmlformats.org/officeDocument/2006/relationships/hyperlink" Target="https://youtu.be/tqOrRfeWZSo" TargetMode="External"/><Relationship Id="rId10" Type="http://schemas.openxmlformats.org/officeDocument/2006/relationships/hyperlink" Target="https://youtu.be/rKMTX27XPVI" TargetMode="External"/><Relationship Id="rId19" Type="http://schemas.openxmlformats.org/officeDocument/2006/relationships/hyperlink" Target="https://youtu.be/HHsxWYMwLII" TargetMode="External"/><Relationship Id="rId31" Type="http://schemas.openxmlformats.org/officeDocument/2006/relationships/hyperlink" Target="https://youtu.be/Vhb4o4x20-w" TargetMode="External"/><Relationship Id="rId44" Type="http://schemas.openxmlformats.org/officeDocument/2006/relationships/hyperlink" Target="https://youtu.be/5_QfbP1vsfA" TargetMode="External"/><Relationship Id="rId52" Type="http://schemas.openxmlformats.org/officeDocument/2006/relationships/hyperlink" Target="https://youtu.be/5_QfbP1vsfA" TargetMode="External"/><Relationship Id="rId4" Type="http://schemas.openxmlformats.org/officeDocument/2006/relationships/hyperlink" Target="https://youtu.be/Hkh2X0z_-OU" TargetMode="External"/><Relationship Id="rId9" Type="http://schemas.openxmlformats.org/officeDocument/2006/relationships/hyperlink" Target="https://youtu.be/esB-aNut5GU" TargetMode="External"/><Relationship Id="rId14" Type="http://schemas.openxmlformats.org/officeDocument/2006/relationships/hyperlink" Target="https://youtu.be/Fb1EbJPOaNs" TargetMode="External"/><Relationship Id="rId22" Type="http://schemas.openxmlformats.org/officeDocument/2006/relationships/hyperlink" Target="https://youtu.be/DQkzEe92UL0" TargetMode="External"/><Relationship Id="rId27" Type="http://schemas.openxmlformats.org/officeDocument/2006/relationships/hyperlink" Target="https://youtu.be/F95mkDNoWWU" TargetMode="External"/><Relationship Id="rId30" Type="http://schemas.openxmlformats.org/officeDocument/2006/relationships/hyperlink" Target="https://youtu.be/C84bBaGhn3Q4" TargetMode="External"/><Relationship Id="rId35" Type="http://schemas.openxmlformats.org/officeDocument/2006/relationships/hyperlink" Target="https://youtu.be/-AjkP-xXqyQ" TargetMode="External"/><Relationship Id="rId43" Type="http://schemas.openxmlformats.org/officeDocument/2006/relationships/hyperlink" Target="https://youtu.be/5IFGZGaXZ-M" TargetMode="External"/><Relationship Id="rId48" Type="http://schemas.openxmlformats.org/officeDocument/2006/relationships/hyperlink" Target="https://youtu.be/Cdh5t_DwJjo" TargetMode="External"/><Relationship Id="rId56" Type="http://schemas.openxmlformats.org/officeDocument/2006/relationships/hyperlink" Target="https://youtu.be/Oib1iBF-lAk" TargetMode="External"/><Relationship Id="rId8" Type="http://schemas.openxmlformats.org/officeDocument/2006/relationships/hyperlink" Target="https://youtu.be/2LnBPpeJut8" TargetMode="External"/><Relationship Id="rId51" Type="http://schemas.openxmlformats.org/officeDocument/2006/relationships/hyperlink" Target="https://youtu.be/bKQyLot9Ye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Гриша</cp:lastModifiedBy>
  <cp:revision>1</cp:revision>
  <dcterms:created xsi:type="dcterms:W3CDTF">2020-05-29T11:19:00Z</dcterms:created>
  <dcterms:modified xsi:type="dcterms:W3CDTF">2020-05-29T11:21:00Z</dcterms:modified>
</cp:coreProperties>
</file>